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B04" w:rsidRPr="004D642C" w:rsidRDefault="00E16B04" w:rsidP="0090164C">
      <w:pPr>
        <w:ind w:left="0" w:firstLine="0"/>
        <w:jc w:val="center"/>
        <w:rPr>
          <w:rFonts w:ascii="Times New Roman" w:hAnsi="Times New Roman" w:cs="Times New Roman"/>
          <w:b/>
          <w:i/>
          <w:sz w:val="24"/>
        </w:rPr>
      </w:pPr>
      <w:r w:rsidRPr="004D642C">
        <w:rPr>
          <w:rFonts w:ascii="Times New Roman" w:hAnsi="Times New Roman" w:cs="Times New Roman"/>
          <w:b/>
          <w:i/>
          <w:sz w:val="24"/>
        </w:rPr>
        <w:t>ABSTRACT</w:t>
      </w:r>
    </w:p>
    <w:p w:rsidR="00E16B04" w:rsidRDefault="00E16B04" w:rsidP="00E16B04">
      <w:pPr>
        <w:pStyle w:val="ListParagraph"/>
        <w:tabs>
          <w:tab w:val="left" w:pos="0"/>
        </w:tabs>
        <w:ind w:left="0" w:firstLine="0"/>
        <w:rPr>
          <w:rFonts w:ascii="Times New Roman" w:hAnsi="Times New Roman" w:cs="Times New Roman"/>
          <w:i/>
          <w:sz w:val="24"/>
        </w:rPr>
      </w:pPr>
      <w:r>
        <w:rPr>
          <w:rFonts w:ascii="Times New Roman" w:hAnsi="Times New Roman" w:cs="Times New Roman"/>
          <w:i/>
          <w:sz w:val="24"/>
        </w:rPr>
        <w:tab/>
      </w:r>
      <w:r w:rsidRPr="008469DC">
        <w:rPr>
          <w:rFonts w:ascii="Times New Roman" w:hAnsi="Times New Roman" w:cs="Times New Roman"/>
          <w:i/>
          <w:sz w:val="24"/>
        </w:rPr>
        <w:t xml:space="preserve">Steel is a metal that is widely used in industry because of its several advantages such as wear resistance, toughness and </w:t>
      </w:r>
      <w:proofErr w:type="spellStart"/>
      <w:r w:rsidRPr="008469DC">
        <w:rPr>
          <w:rFonts w:ascii="Times New Roman" w:hAnsi="Times New Roman" w:cs="Times New Roman"/>
          <w:i/>
          <w:sz w:val="24"/>
        </w:rPr>
        <w:t>ketanguhan</w:t>
      </w:r>
      <w:proofErr w:type="spellEnd"/>
      <w:r w:rsidRPr="008469DC">
        <w:rPr>
          <w:rFonts w:ascii="Times New Roman" w:hAnsi="Times New Roman" w:cs="Times New Roman"/>
          <w:i/>
          <w:sz w:val="24"/>
        </w:rPr>
        <w:t xml:space="preserve">. To increase or change in mechanical properties is usually the addition of other elements such as carbon by heat treatment. The study compared the impact properties and the compressive force steel ST 37 as a result of treatment pack carburizing with palm shell charcoal material. </w:t>
      </w:r>
      <w:proofErr w:type="gramStart"/>
      <w:r w:rsidRPr="008469DC">
        <w:rPr>
          <w:rFonts w:ascii="Times New Roman" w:hAnsi="Times New Roman" w:cs="Times New Roman"/>
          <w:i/>
          <w:sz w:val="24"/>
        </w:rPr>
        <w:t>Heating the pack carburizing process using a temperature of 600, 650 and 700 ° C with a holding time for 3 hours.</w:t>
      </w:r>
      <w:proofErr w:type="gramEnd"/>
      <w:r w:rsidRPr="008469DC">
        <w:rPr>
          <w:rFonts w:ascii="Times New Roman" w:hAnsi="Times New Roman" w:cs="Times New Roman"/>
          <w:i/>
          <w:sz w:val="24"/>
        </w:rPr>
        <w:t xml:space="preserve"> The cooling process is done by normalizing method. The results showed the use of oil palm shell charcoal, maximum impact the price of 2.874 J / mm2 occur at heating temperature of 650 ° C and a maximum compressive force 34525.4 N occurs at a temperature of 700 ° C, but at the price of minimum impact 1,933 J / mm2 occur in </w:t>
      </w:r>
      <w:proofErr w:type="spellStart"/>
      <w:r w:rsidRPr="008469DC">
        <w:rPr>
          <w:rFonts w:ascii="Times New Roman" w:hAnsi="Times New Roman" w:cs="Times New Roman"/>
          <w:i/>
          <w:sz w:val="24"/>
        </w:rPr>
        <w:t>tempratur</w:t>
      </w:r>
      <w:proofErr w:type="spellEnd"/>
      <w:r w:rsidRPr="008469DC">
        <w:rPr>
          <w:rFonts w:ascii="Times New Roman" w:hAnsi="Times New Roman" w:cs="Times New Roman"/>
          <w:i/>
          <w:sz w:val="24"/>
        </w:rPr>
        <w:t xml:space="preserve"> 700 ° C, and a minimum compressive force N 2631.9 occurs at a temperature of 650 ° C, the addition of solid carbon source of oil palm shell charcoal impact on the nature and style of ST 37 steel compression heating occurs at a temperature of 700 ° C.</w:t>
      </w:r>
    </w:p>
    <w:p w:rsidR="00443450" w:rsidRPr="008469DC" w:rsidRDefault="00443450" w:rsidP="00E16B04">
      <w:pPr>
        <w:pStyle w:val="ListParagraph"/>
        <w:tabs>
          <w:tab w:val="left" w:pos="0"/>
        </w:tabs>
        <w:ind w:left="0" w:firstLine="0"/>
        <w:rPr>
          <w:rFonts w:ascii="Times New Roman" w:hAnsi="Times New Roman" w:cs="Times New Roman"/>
          <w:i/>
          <w:sz w:val="24"/>
        </w:rPr>
      </w:pPr>
    </w:p>
    <w:p w:rsidR="00E16B04" w:rsidRPr="009C7C0B" w:rsidRDefault="00E16B04" w:rsidP="00E16B04">
      <w:pPr>
        <w:pStyle w:val="ListParagraph"/>
        <w:tabs>
          <w:tab w:val="left" w:pos="0"/>
        </w:tabs>
        <w:ind w:left="0" w:firstLine="0"/>
        <w:rPr>
          <w:rFonts w:ascii="Times New Roman" w:hAnsi="Times New Roman" w:cs="Times New Roman"/>
          <w:i/>
          <w:sz w:val="24"/>
        </w:rPr>
      </w:pPr>
      <w:r w:rsidRPr="008469DC">
        <w:rPr>
          <w:rFonts w:ascii="Times New Roman" w:hAnsi="Times New Roman" w:cs="Times New Roman"/>
          <w:i/>
          <w:sz w:val="24"/>
        </w:rPr>
        <w:t>Keywords: Steel ST 37, pack carburizing, normalizing, impact, compressive force</w:t>
      </w:r>
    </w:p>
    <w:p w:rsidR="004E0BA7" w:rsidRPr="00E16B04" w:rsidRDefault="004E0BA7">
      <w:pPr>
        <w:rPr>
          <w:rFonts w:ascii="Times New Roman" w:hAnsi="Times New Roman" w:cs="Times New Roman"/>
        </w:rPr>
      </w:pPr>
      <w:bookmarkStart w:id="0" w:name="_GoBack"/>
      <w:bookmarkEnd w:id="0"/>
    </w:p>
    <w:sectPr w:rsidR="004E0BA7" w:rsidRPr="00E16B04" w:rsidSect="007473C8">
      <w:pgSz w:w="11906" w:h="16838" w:code="9"/>
      <w:pgMar w:top="1701" w:right="1701" w:bottom="1701" w:left="2275" w:header="706" w:footer="706"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compat/>
  <w:rsids>
    <w:rsidRoot w:val="00E16B04"/>
    <w:rsid w:val="00007FED"/>
    <w:rsid w:val="000120C8"/>
    <w:rsid w:val="0001322B"/>
    <w:rsid w:val="000173B8"/>
    <w:rsid w:val="000203BC"/>
    <w:rsid w:val="00021841"/>
    <w:rsid w:val="00022690"/>
    <w:rsid w:val="00026A1E"/>
    <w:rsid w:val="000329F9"/>
    <w:rsid w:val="00050641"/>
    <w:rsid w:val="00054AC4"/>
    <w:rsid w:val="00056FC1"/>
    <w:rsid w:val="0006375D"/>
    <w:rsid w:val="00065FA9"/>
    <w:rsid w:val="00072B44"/>
    <w:rsid w:val="00091404"/>
    <w:rsid w:val="00092B99"/>
    <w:rsid w:val="000941F3"/>
    <w:rsid w:val="000A1F64"/>
    <w:rsid w:val="000C499D"/>
    <w:rsid w:val="000C7DDC"/>
    <w:rsid w:val="000D5D8E"/>
    <w:rsid w:val="000D6ED4"/>
    <w:rsid w:val="000E2A64"/>
    <w:rsid w:val="000F0E42"/>
    <w:rsid w:val="000F67E3"/>
    <w:rsid w:val="001014AE"/>
    <w:rsid w:val="00104068"/>
    <w:rsid w:val="001124D1"/>
    <w:rsid w:val="00112F12"/>
    <w:rsid w:val="001140DF"/>
    <w:rsid w:val="00116B10"/>
    <w:rsid w:val="00124707"/>
    <w:rsid w:val="00136100"/>
    <w:rsid w:val="00136DF0"/>
    <w:rsid w:val="0014249F"/>
    <w:rsid w:val="00153BFA"/>
    <w:rsid w:val="00156513"/>
    <w:rsid w:val="00163597"/>
    <w:rsid w:val="00171C78"/>
    <w:rsid w:val="0017237F"/>
    <w:rsid w:val="00193D16"/>
    <w:rsid w:val="001A168A"/>
    <w:rsid w:val="001C4890"/>
    <w:rsid w:val="001D1C37"/>
    <w:rsid w:val="001E5BA4"/>
    <w:rsid w:val="002123BC"/>
    <w:rsid w:val="00221A35"/>
    <w:rsid w:val="00227E7D"/>
    <w:rsid w:val="00233C7B"/>
    <w:rsid w:val="0024418F"/>
    <w:rsid w:val="0025510C"/>
    <w:rsid w:val="002742B2"/>
    <w:rsid w:val="00274764"/>
    <w:rsid w:val="00277BC9"/>
    <w:rsid w:val="00277E1B"/>
    <w:rsid w:val="00282952"/>
    <w:rsid w:val="0028512F"/>
    <w:rsid w:val="0028609A"/>
    <w:rsid w:val="0028776A"/>
    <w:rsid w:val="00296783"/>
    <w:rsid w:val="002A7746"/>
    <w:rsid w:val="002F615A"/>
    <w:rsid w:val="00311386"/>
    <w:rsid w:val="003131CD"/>
    <w:rsid w:val="00316E92"/>
    <w:rsid w:val="00323D07"/>
    <w:rsid w:val="0033274F"/>
    <w:rsid w:val="00347D26"/>
    <w:rsid w:val="003576EB"/>
    <w:rsid w:val="00370A52"/>
    <w:rsid w:val="00386EE7"/>
    <w:rsid w:val="0039759F"/>
    <w:rsid w:val="003A1EEC"/>
    <w:rsid w:val="003A6471"/>
    <w:rsid w:val="003D1FBB"/>
    <w:rsid w:val="003D2E89"/>
    <w:rsid w:val="003D3083"/>
    <w:rsid w:val="003E2319"/>
    <w:rsid w:val="003E5276"/>
    <w:rsid w:val="003F71D5"/>
    <w:rsid w:val="00401A11"/>
    <w:rsid w:val="00411DE3"/>
    <w:rsid w:val="00415F53"/>
    <w:rsid w:val="00420485"/>
    <w:rsid w:val="004232E4"/>
    <w:rsid w:val="00423BEC"/>
    <w:rsid w:val="0042721D"/>
    <w:rsid w:val="0043036F"/>
    <w:rsid w:val="004347FB"/>
    <w:rsid w:val="00434986"/>
    <w:rsid w:val="00443450"/>
    <w:rsid w:val="0046112B"/>
    <w:rsid w:val="00463246"/>
    <w:rsid w:val="0047024E"/>
    <w:rsid w:val="0047429D"/>
    <w:rsid w:val="00476DCE"/>
    <w:rsid w:val="0048422F"/>
    <w:rsid w:val="00484395"/>
    <w:rsid w:val="00485F38"/>
    <w:rsid w:val="004867F2"/>
    <w:rsid w:val="004903CD"/>
    <w:rsid w:val="00490575"/>
    <w:rsid w:val="004927AE"/>
    <w:rsid w:val="004A4CEF"/>
    <w:rsid w:val="004D41BC"/>
    <w:rsid w:val="004E0BA7"/>
    <w:rsid w:val="004E6009"/>
    <w:rsid w:val="005063CA"/>
    <w:rsid w:val="0053229B"/>
    <w:rsid w:val="005420C2"/>
    <w:rsid w:val="0054287A"/>
    <w:rsid w:val="005512BF"/>
    <w:rsid w:val="00551B7E"/>
    <w:rsid w:val="00561C76"/>
    <w:rsid w:val="005671A9"/>
    <w:rsid w:val="00570A6A"/>
    <w:rsid w:val="005729FF"/>
    <w:rsid w:val="00573460"/>
    <w:rsid w:val="005904BA"/>
    <w:rsid w:val="005A3439"/>
    <w:rsid w:val="005B258B"/>
    <w:rsid w:val="005D1661"/>
    <w:rsid w:val="005D6F1F"/>
    <w:rsid w:val="005E2B1F"/>
    <w:rsid w:val="005E5376"/>
    <w:rsid w:val="005E6262"/>
    <w:rsid w:val="005F3A11"/>
    <w:rsid w:val="00603F93"/>
    <w:rsid w:val="00604102"/>
    <w:rsid w:val="00631EF0"/>
    <w:rsid w:val="006431A8"/>
    <w:rsid w:val="00643222"/>
    <w:rsid w:val="006443CB"/>
    <w:rsid w:val="006607E1"/>
    <w:rsid w:val="00673CC6"/>
    <w:rsid w:val="006A5389"/>
    <w:rsid w:val="006A5B3A"/>
    <w:rsid w:val="006B1805"/>
    <w:rsid w:val="006C1B73"/>
    <w:rsid w:val="006C4A1A"/>
    <w:rsid w:val="006D138F"/>
    <w:rsid w:val="006D3350"/>
    <w:rsid w:val="006E2408"/>
    <w:rsid w:val="006E55BA"/>
    <w:rsid w:val="006E5959"/>
    <w:rsid w:val="006F59C5"/>
    <w:rsid w:val="0072304F"/>
    <w:rsid w:val="00724240"/>
    <w:rsid w:val="0073012C"/>
    <w:rsid w:val="0073223C"/>
    <w:rsid w:val="007473C8"/>
    <w:rsid w:val="007525AE"/>
    <w:rsid w:val="00766980"/>
    <w:rsid w:val="00767088"/>
    <w:rsid w:val="007722FA"/>
    <w:rsid w:val="00775734"/>
    <w:rsid w:val="007916B5"/>
    <w:rsid w:val="007977A5"/>
    <w:rsid w:val="007A27C7"/>
    <w:rsid w:val="007A34FD"/>
    <w:rsid w:val="007A4F28"/>
    <w:rsid w:val="007A5187"/>
    <w:rsid w:val="007D0C12"/>
    <w:rsid w:val="007D14F4"/>
    <w:rsid w:val="007D55EC"/>
    <w:rsid w:val="007E6F1E"/>
    <w:rsid w:val="007F7ADA"/>
    <w:rsid w:val="00801E96"/>
    <w:rsid w:val="00806E90"/>
    <w:rsid w:val="00832CF1"/>
    <w:rsid w:val="008729C4"/>
    <w:rsid w:val="008813B1"/>
    <w:rsid w:val="0089038C"/>
    <w:rsid w:val="008A4FBF"/>
    <w:rsid w:val="008A5F46"/>
    <w:rsid w:val="008B6942"/>
    <w:rsid w:val="008B6F95"/>
    <w:rsid w:val="008C4A7A"/>
    <w:rsid w:val="0090164C"/>
    <w:rsid w:val="00914EC7"/>
    <w:rsid w:val="00916B91"/>
    <w:rsid w:val="0091773E"/>
    <w:rsid w:val="009232AC"/>
    <w:rsid w:val="0093288F"/>
    <w:rsid w:val="0093372A"/>
    <w:rsid w:val="00936CCF"/>
    <w:rsid w:val="00942F95"/>
    <w:rsid w:val="00962F7F"/>
    <w:rsid w:val="00970703"/>
    <w:rsid w:val="00972A46"/>
    <w:rsid w:val="00982DCC"/>
    <w:rsid w:val="009966D4"/>
    <w:rsid w:val="009A2988"/>
    <w:rsid w:val="009C4238"/>
    <w:rsid w:val="009C580A"/>
    <w:rsid w:val="009D5782"/>
    <w:rsid w:val="009E3817"/>
    <w:rsid w:val="009E3FD6"/>
    <w:rsid w:val="009E75F5"/>
    <w:rsid w:val="009F100A"/>
    <w:rsid w:val="00A04BBE"/>
    <w:rsid w:val="00A179C1"/>
    <w:rsid w:val="00A20985"/>
    <w:rsid w:val="00A25906"/>
    <w:rsid w:val="00A26A40"/>
    <w:rsid w:val="00A314C0"/>
    <w:rsid w:val="00A463D7"/>
    <w:rsid w:val="00A50129"/>
    <w:rsid w:val="00A749A5"/>
    <w:rsid w:val="00A77912"/>
    <w:rsid w:val="00A85565"/>
    <w:rsid w:val="00A94A69"/>
    <w:rsid w:val="00AA36DF"/>
    <w:rsid w:val="00AC40FC"/>
    <w:rsid w:val="00AC4D16"/>
    <w:rsid w:val="00AD1608"/>
    <w:rsid w:val="00AD72F9"/>
    <w:rsid w:val="00AE75BA"/>
    <w:rsid w:val="00B00D53"/>
    <w:rsid w:val="00B07C74"/>
    <w:rsid w:val="00B179CC"/>
    <w:rsid w:val="00B23337"/>
    <w:rsid w:val="00B2723F"/>
    <w:rsid w:val="00B375E1"/>
    <w:rsid w:val="00B40B24"/>
    <w:rsid w:val="00B5335C"/>
    <w:rsid w:val="00B57541"/>
    <w:rsid w:val="00B620B2"/>
    <w:rsid w:val="00B62DC1"/>
    <w:rsid w:val="00B65A8F"/>
    <w:rsid w:val="00B71A15"/>
    <w:rsid w:val="00B81162"/>
    <w:rsid w:val="00BA2C62"/>
    <w:rsid w:val="00BB6D46"/>
    <w:rsid w:val="00BC1D7E"/>
    <w:rsid w:val="00BC4D37"/>
    <w:rsid w:val="00BC7D1C"/>
    <w:rsid w:val="00BD2E15"/>
    <w:rsid w:val="00BD7557"/>
    <w:rsid w:val="00C00AC2"/>
    <w:rsid w:val="00C01A0E"/>
    <w:rsid w:val="00C067AF"/>
    <w:rsid w:val="00C12F32"/>
    <w:rsid w:val="00C16AD0"/>
    <w:rsid w:val="00C16B79"/>
    <w:rsid w:val="00C2315E"/>
    <w:rsid w:val="00C2550B"/>
    <w:rsid w:val="00C320A6"/>
    <w:rsid w:val="00C42E02"/>
    <w:rsid w:val="00C532E2"/>
    <w:rsid w:val="00C63D30"/>
    <w:rsid w:val="00C915CE"/>
    <w:rsid w:val="00CB6477"/>
    <w:rsid w:val="00CB6949"/>
    <w:rsid w:val="00CD79CB"/>
    <w:rsid w:val="00CF2EDE"/>
    <w:rsid w:val="00CF66DB"/>
    <w:rsid w:val="00D027D7"/>
    <w:rsid w:val="00D04C9C"/>
    <w:rsid w:val="00D23F74"/>
    <w:rsid w:val="00D33E26"/>
    <w:rsid w:val="00D355AD"/>
    <w:rsid w:val="00D35EF0"/>
    <w:rsid w:val="00D45B78"/>
    <w:rsid w:val="00D4736F"/>
    <w:rsid w:val="00D61464"/>
    <w:rsid w:val="00D6230F"/>
    <w:rsid w:val="00D6261B"/>
    <w:rsid w:val="00D634A2"/>
    <w:rsid w:val="00D6385E"/>
    <w:rsid w:val="00D706A5"/>
    <w:rsid w:val="00D92106"/>
    <w:rsid w:val="00D93DAB"/>
    <w:rsid w:val="00DA32C8"/>
    <w:rsid w:val="00DA5C5E"/>
    <w:rsid w:val="00DB04D4"/>
    <w:rsid w:val="00DB35D6"/>
    <w:rsid w:val="00DD30A5"/>
    <w:rsid w:val="00DE6235"/>
    <w:rsid w:val="00DF206F"/>
    <w:rsid w:val="00DF73E2"/>
    <w:rsid w:val="00E051CC"/>
    <w:rsid w:val="00E108AC"/>
    <w:rsid w:val="00E1103B"/>
    <w:rsid w:val="00E16B04"/>
    <w:rsid w:val="00E17A4E"/>
    <w:rsid w:val="00E25002"/>
    <w:rsid w:val="00E43F72"/>
    <w:rsid w:val="00E44A12"/>
    <w:rsid w:val="00E52934"/>
    <w:rsid w:val="00E52DB0"/>
    <w:rsid w:val="00E6193A"/>
    <w:rsid w:val="00E70C54"/>
    <w:rsid w:val="00E87741"/>
    <w:rsid w:val="00E91A0A"/>
    <w:rsid w:val="00E93690"/>
    <w:rsid w:val="00E95546"/>
    <w:rsid w:val="00EA6050"/>
    <w:rsid w:val="00EC255A"/>
    <w:rsid w:val="00ED061D"/>
    <w:rsid w:val="00ED1DE9"/>
    <w:rsid w:val="00EF10BA"/>
    <w:rsid w:val="00EF61E1"/>
    <w:rsid w:val="00F060EC"/>
    <w:rsid w:val="00F105EE"/>
    <w:rsid w:val="00F17AF5"/>
    <w:rsid w:val="00F206D3"/>
    <w:rsid w:val="00F2511E"/>
    <w:rsid w:val="00F31012"/>
    <w:rsid w:val="00F31BA8"/>
    <w:rsid w:val="00F4257D"/>
    <w:rsid w:val="00F468FB"/>
    <w:rsid w:val="00F578B1"/>
    <w:rsid w:val="00F618F7"/>
    <w:rsid w:val="00F645D8"/>
    <w:rsid w:val="00F86F4A"/>
    <w:rsid w:val="00F90819"/>
    <w:rsid w:val="00F93F89"/>
    <w:rsid w:val="00F96F06"/>
    <w:rsid w:val="00FA29BC"/>
    <w:rsid w:val="00FB6017"/>
    <w:rsid w:val="00FC0C73"/>
    <w:rsid w:val="00FC6D61"/>
    <w:rsid w:val="00FE3D14"/>
    <w:rsid w:val="00FE72EE"/>
    <w:rsid w:val="00FE7570"/>
    <w:rsid w:val="00FF682A"/>
    <w:rsid w:val="00FF78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B04"/>
    <w:pPr>
      <w:spacing w:line="480" w:lineRule="auto"/>
      <w:ind w:left="1077" w:hanging="357"/>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6B0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179</Words>
  <Characters>1025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Windows</cp:lastModifiedBy>
  <cp:revision>2</cp:revision>
  <cp:lastPrinted>2015-12-27T09:09:00Z</cp:lastPrinted>
  <dcterms:created xsi:type="dcterms:W3CDTF">2015-12-29T12:03:00Z</dcterms:created>
  <dcterms:modified xsi:type="dcterms:W3CDTF">2015-12-29T12:03:00Z</dcterms:modified>
</cp:coreProperties>
</file>