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B47" w:rsidRDefault="00447837" w:rsidP="004478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837">
        <w:rPr>
          <w:rFonts w:ascii="Times New Roman" w:hAnsi="Times New Roman" w:cs="Times New Roman"/>
          <w:b/>
          <w:sz w:val="24"/>
          <w:szCs w:val="24"/>
        </w:rPr>
        <w:t>DAFTAR GAMBAR</w:t>
      </w:r>
    </w:p>
    <w:p w:rsidR="00447837" w:rsidRDefault="00447837" w:rsidP="00447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47837" w:rsidRDefault="00447837" w:rsidP="00447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2.1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Luncur</w:t>
      </w:r>
      <w:proofErr w:type="spellEnd"/>
    </w:p>
    <w:p w:rsidR="00447837" w:rsidRDefault="00447837" w:rsidP="00447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2.2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gelinding</w:t>
      </w:r>
      <w:proofErr w:type="spellEnd"/>
    </w:p>
    <w:p w:rsidR="00A963E3" w:rsidRDefault="00A963E3" w:rsidP="00A963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Diagram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A23B8B" w:rsidRDefault="00A23B8B" w:rsidP="00A963E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Gambar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sederhana</w:t>
      </w:r>
      <w:proofErr w:type="spellEnd"/>
    </w:p>
    <w:p w:rsidR="00447837" w:rsidRDefault="00A23B8B" w:rsidP="00447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4.2</w:t>
      </w:r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roda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daya</w:t>
      </w:r>
      <w:proofErr w:type="spellEnd"/>
    </w:p>
    <w:p w:rsidR="00447837" w:rsidRDefault="00A23B8B" w:rsidP="00447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4.3</w:t>
      </w:r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Poros</w:t>
      </w:r>
      <w:proofErr w:type="spellEnd"/>
    </w:p>
    <w:p w:rsidR="00447837" w:rsidRDefault="00A23B8B" w:rsidP="00447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4.4</w:t>
      </w:r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tiang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uji</w:t>
      </w:r>
      <w:proofErr w:type="spellEnd"/>
    </w:p>
    <w:p w:rsidR="00447837" w:rsidRDefault="00A23B8B" w:rsidP="00447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4.5</w:t>
      </w:r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Beban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bandul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837" w:rsidRDefault="00A23B8B" w:rsidP="00447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4.6</w:t>
      </w:r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Gambar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Lengan</w:t>
      </w:r>
      <w:proofErr w:type="spellEnd"/>
      <w:r w:rsidR="004478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7837">
        <w:rPr>
          <w:rFonts w:ascii="Times New Roman" w:hAnsi="Times New Roman" w:cs="Times New Roman"/>
          <w:sz w:val="24"/>
          <w:szCs w:val="24"/>
        </w:rPr>
        <w:t>uji</w:t>
      </w:r>
      <w:proofErr w:type="spellEnd"/>
    </w:p>
    <w:p w:rsidR="00447837" w:rsidRDefault="00447837" w:rsidP="004478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47837" w:rsidRPr="00447837" w:rsidRDefault="00447837" w:rsidP="0044783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47837" w:rsidRPr="00447837" w:rsidSect="002D1E24">
      <w:footerReference w:type="default" r:id="rId7"/>
      <w:pgSz w:w="12240" w:h="15840"/>
      <w:pgMar w:top="2268" w:right="1701" w:bottom="1701" w:left="2268" w:header="720" w:footer="720" w:gutter="0"/>
      <w:pgNumType w:fmt="lowerRoman"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19A" w:rsidRDefault="001E219A" w:rsidP="002D1E24">
      <w:pPr>
        <w:spacing w:after="0" w:line="240" w:lineRule="auto"/>
      </w:pPr>
      <w:r>
        <w:separator/>
      </w:r>
    </w:p>
  </w:endnote>
  <w:endnote w:type="continuationSeparator" w:id="0">
    <w:p w:rsidR="001E219A" w:rsidRDefault="001E219A" w:rsidP="002D1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87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D1E24" w:rsidRPr="002D1E24" w:rsidRDefault="002D1E2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D1E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D1E24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D1E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23B8B">
          <w:rPr>
            <w:rFonts w:ascii="Times New Roman" w:hAnsi="Times New Roman" w:cs="Times New Roman"/>
            <w:noProof/>
            <w:sz w:val="24"/>
            <w:szCs w:val="24"/>
          </w:rPr>
          <w:t>iv</w:t>
        </w:r>
        <w:r w:rsidRPr="002D1E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1E24" w:rsidRDefault="002D1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19A" w:rsidRDefault="001E219A" w:rsidP="002D1E24">
      <w:pPr>
        <w:spacing w:after="0" w:line="240" w:lineRule="auto"/>
      </w:pPr>
      <w:r>
        <w:separator/>
      </w:r>
    </w:p>
  </w:footnote>
  <w:footnote w:type="continuationSeparator" w:id="0">
    <w:p w:rsidR="001E219A" w:rsidRDefault="001E219A" w:rsidP="002D1E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7837"/>
    <w:rsid w:val="00107B47"/>
    <w:rsid w:val="001E219A"/>
    <w:rsid w:val="002D1E24"/>
    <w:rsid w:val="00447837"/>
    <w:rsid w:val="00A23B8B"/>
    <w:rsid w:val="00A963E3"/>
    <w:rsid w:val="00F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1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1E24"/>
  </w:style>
  <w:style w:type="paragraph" w:styleId="Footer">
    <w:name w:val="footer"/>
    <w:basedOn w:val="Normal"/>
    <w:link w:val="FooterChar"/>
    <w:uiPriority w:val="99"/>
    <w:unhideWhenUsed/>
    <w:rsid w:val="002D1E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E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WarezBB</cp:lastModifiedBy>
  <cp:revision>4</cp:revision>
  <dcterms:created xsi:type="dcterms:W3CDTF">2015-12-10T07:31:00Z</dcterms:created>
  <dcterms:modified xsi:type="dcterms:W3CDTF">2007-05-28T21:26:00Z</dcterms:modified>
</cp:coreProperties>
</file>