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09" w:rsidRDefault="00EE3909" w:rsidP="0074750F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6C11C2">
        <w:rPr>
          <w:rFonts w:ascii="Arial" w:hAnsi="Arial" w:cs="Arial"/>
          <w:b/>
          <w:sz w:val="28"/>
          <w:szCs w:val="28"/>
          <w:lang w:val="en-US"/>
        </w:rPr>
        <w:t>TUGAS SARJANA</w:t>
      </w:r>
    </w:p>
    <w:p w:rsidR="00E55D5F" w:rsidRPr="00E55D5F" w:rsidRDefault="00E55D5F" w:rsidP="0074750F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BIDANG KONVERSI ENERGI</w:t>
      </w:r>
    </w:p>
    <w:p w:rsidR="00B105B8" w:rsidRPr="00E55D5F" w:rsidRDefault="00B105B8" w:rsidP="00E55D5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B45F3" w:rsidRPr="00AF2A69" w:rsidRDefault="005C339D" w:rsidP="00AF2A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KAJI EKSPERIMENTAL PERFORMA</w:t>
      </w:r>
      <w:r w:rsidR="00AF2A69">
        <w:rPr>
          <w:rFonts w:ascii="Arial" w:hAnsi="Arial" w:cs="Arial"/>
          <w:b/>
        </w:rPr>
        <w:t>NSI  PRODUKSI GARAM DENGAN MENGGUNAKAN KOMPOR GAS</w:t>
      </w:r>
    </w:p>
    <w:p w:rsidR="00D36A4C" w:rsidRDefault="00D36A4C" w:rsidP="00F535C1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E55D5F" w:rsidRPr="00140F75" w:rsidRDefault="00E55D5F" w:rsidP="00E55D5F">
      <w:pPr>
        <w:spacing w:line="276" w:lineRule="auto"/>
        <w:jc w:val="center"/>
        <w:rPr>
          <w:rFonts w:ascii="Arial" w:hAnsi="Arial" w:cs="Arial"/>
          <w:lang w:val="sv-SE"/>
        </w:rPr>
      </w:pPr>
      <w:r w:rsidRPr="00140F75">
        <w:rPr>
          <w:rFonts w:ascii="Arial" w:hAnsi="Arial" w:cs="Arial"/>
          <w:lang w:val="sv-SE"/>
        </w:rPr>
        <w:t>Diajukan Untuk Memenuhi Persyaratan Menyelesaikan</w:t>
      </w:r>
    </w:p>
    <w:p w:rsidR="00E55D5F" w:rsidRPr="00140F75" w:rsidRDefault="00E55D5F" w:rsidP="00E55D5F">
      <w:pPr>
        <w:spacing w:line="276" w:lineRule="auto"/>
        <w:jc w:val="center"/>
        <w:rPr>
          <w:rFonts w:ascii="Arial" w:hAnsi="Arial" w:cs="Arial"/>
          <w:lang w:val="sv-SE"/>
        </w:rPr>
      </w:pPr>
      <w:r w:rsidRPr="00140F75">
        <w:rPr>
          <w:rFonts w:ascii="Arial" w:hAnsi="Arial" w:cs="Arial"/>
          <w:lang w:val="sv-SE"/>
        </w:rPr>
        <w:t>Program Strata Satu (S1) Pada Jurusan Teknik Mesin</w:t>
      </w:r>
    </w:p>
    <w:p w:rsidR="00E55D5F" w:rsidRPr="00140F75" w:rsidRDefault="00E55D5F" w:rsidP="00E55D5F">
      <w:pPr>
        <w:spacing w:line="276" w:lineRule="auto"/>
        <w:jc w:val="center"/>
        <w:rPr>
          <w:rFonts w:ascii="Arial" w:hAnsi="Arial" w:cs="Arial"/>
          <w:lang w:val="sv-SE"/>
        </w:rPr>
      </w:pPr>
      <w:r w:rsidRPr="00140F75">
        <w:rPr>
          <w:rFonts w:ascii="Arial" w:hAnsi="Arial" w:cs="Arial"/>
          <w:lang w:val="sv-SE"/>
        </w:rPr>
        <w:t>Fakultas Teknologi Industri</w:t>
      </w:r>
    </w:p>
    <w:p w:rsidR="00E55D5F" w:rsidRPr="00140F75" w:rsidRDefault="00E55D5F" w:rsidP="00E55D5F">
      <w:pPr>
        <w:spacing w:line="276" w:lineRule="auto"/>
        <w:jc w:val="center"/>
        <w:rPr>
          <w:rFonts w:ascii="Arial" w:hAnsi="Arial" w:cs="Arial"/>
          <w:lang w:val="sv-SE"/>
        </w:rPr>
      </w:pPr>
      <w:r w:rsidRPr="00140F75">
        <w:rPr>
          <w:rFonts w:ascii="Arial" w:hAnsi="Arial" w:cs="Arial"/>
          <w:lang w:val="sv-SE"/>
        </w:rPr>
        <w:t>Universitas Bung Hatta</w:t>
      </w:r>
    </w:p>
    <w:p w:rsidR="00EE3909" w:rsidRPr="00B105B8" w:rsidRDefault="00EE3909" w:rsidP="00E55D5F">
      <w:pPr>
        <w:ind w:firstLine="0"/>
        <w:jc w:val="center"/>
        <w:rPr>
          <w:rFonts w:ascii="Arial" w:hAnsi="Arial" w:cs="Arial"/>
          <w:sz w:val="24"/>
          <w:szCs w:val="24"/>
          <w:lang w:val="en-US"/>
        </w:rPr>
      </w:pPr>
    </w:p>
    <w:p w:rsidR="00EE3909" w:rsidRPr="00EE3909" w:rsidRDefault="00EE3909" w:rsidP="00D36A4C">
      <w:pPr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105B8">
        <w:rPr>
          <w:rFonts w:ascii="Arial" w:hAnsi="Arial" w:cs="Arial"/>
          <w:b/>
          <w:sz w:val="24"/>
          <w:szCs w:val="24"/>
        </w:rPr>
        <w:t>Oleh :</w:t>
      </w:r>
    </w:p>
    <w:p w:rsidR="00D36A4C" w:rsidRPr="001110B1" w:rsidRDefault="001110B1" w:rsidP="00D36A4C">
      <w:pPr>
        <w:ind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RANDI METRA</w:t>
      </w:r>
    </w:p>
    <w:p w:rsidR="00D36A4C" w:rsidRPr="001110B1" w:rsidRDefault="001110B1" w:rsidP="00D36A4C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11100172110</w:t>
      </w:r>
      <w:r>
        <w:rPr>
          <w:rFonts w:ascii="Arial" w:hAnsi="Arial" w:cs="Arial"/>
          <w:b/>
          <w:sz w:val="24"/>
          <w:szCs w:val="24"/>
        </w:rPr>
        <w:t>15</w:t>
      </w:r>
    </w:p>
    <w:p w:rsidR="00D36A4C" w:rsidRPr="006C11C2" w:rsidRDefault="00D36A4C" w:rsidP="006C11C2">
      <w:pPr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6A4C" w:rsidRDefault="00D36A4C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3909" w:rsidRDefault="00B105B8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inline distT="0" distB="0" distL="0" distR="0">
            <wp:extent cx="1439821" cy="1475117"/>
            <wp:effectExtent l="19050" t="0" r="7979" b="0"/>
            <wp:docPr id="1" name="Picture 1" descr="C:\Users\Adi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\Downloads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7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909" w:rsidRDefault="00EE3909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05B8" w:rsidRDefault="00B105B8" w:rsidP="00B105B8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JURUSAN TEKNIK MESIN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FAKULTAS TEKNOLOGI INDUSTRI</w:t>
      </w:r>
    </w:p>
    <w:p w:rsidR="00EE3909" w:rsidRPr="00B105B8" w:rsidRDefault="00EE3909" w:rsidP="00D36A4C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105B8">
        <w:rPr>
          <w:rFonts w:ascii="Arial" w:hAnsi="Arial" w:cs="Arial"/>
          <w:b/>
          <w:sz w:val="28"/>
          <w:szCs w:val="28"/>
          <w:lang w:val="en-US"/>
        </w:rPr>
        <w:t>UNIVERSITAS BUNG HATTA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 xml:space="preserve"> PADANG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2015</w:t>
      </w:r>
    </w:p>
    <w:sectPr w:rsidR="00D36A4C" w:rsidRPr="00B105B8" w:rsidSect="000973BB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36A4C"/>
    <w:rsid w:val="000973BB"/>
    <w:rsid w:val="001110B1"/>
    <w:rsid w:val="001D616F"/>
    <w:rsid w:val="003D6C03"/>
    <w:rsid w:val="00462F9C"/>
    <w:rsid w:val="00467350"/>
    <w:rsid w:val="004E31D9"/>
    <w:rsid w:val="005A282C"/>
    <w:rsid w:val="005C339D"/>
    <w:rsid w:val="005E452A"/>
    <w:rsid w:val="00623CA8"/>
    <w:rsid w:val="00666C5A"/>
    <w:rsid w:val="006C11C2"/>
    <w:rsid w:val="0074750F"/>
    <w:rsid w:val="007615EA"/>
    <w:rsid w:val="007A2236"/>
    <w:rsid w:val="007B45F3"/>
    <w:rsid w:val="008C6073"/>
    <w:rsid w:val="009724A6"/>
    <w:rsid w:val="009C5B06"/>
    <w:rsid w:val="00A65001"/>
    <w:rsid w:val="00A869A6"/>
    <w:rsid w:val="00AE2527"/>
    <w:rsid w:val="00AF2A69"/>
    <w:rsid w:val="00B105B8"/>
    <w:rsid w:val="00B30904"/>
    <w:rsid w:val="00CA6140"/>
    <w:rsid w:val="00D36A4C"/>
    <w:rsid w:val="00DB7A88"/>
    <w:rsid w:val="00E55D5F"/>
    <w:rsid w:val="00EE3909"/>
    <w:rsid w:val="00F33836"/>
    <w:rsid w:val="00F535C1"/>
    <w:rsid w:val="00F8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 CORPORATION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16</cp:revision>
  <cp:lastPrinted>2015-12-28T11:55:00Z</cp:lastPrinted>
  <dcterms:created xsi:type="dcterms:W3CDTF">2015-05-18T05:35:00Z</dcterms:created>
  <dcterms:modified xsi:type="dcterms:W3CDTF">2015-12-28T11:56:00Z</dcterms:modified>
</cp:coreProperties>
</file>