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1FF" w:rsidRDefault="00E441FF" w:rsidP="0090094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37152">
        <w:rPr>
          <w:rFonts w:ascii="Times New Roman" w:hAnsi="Times New Roman" w:cs="Times New Roman"/>
          <w:b/>
          <w:sz w:val="24"/>
          <w:szCs w:val="24"/>
        </w:rPr>
        <w:t xml:space="preserve">Dokumentasi </w:t>
      </w:r>
    </w:p>
    <w:p w:rsidR="003553E5" w:rsidRDefault="003553E5" w:rsidP="0090094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53E5" w:rsidRPr="003553E5" w:rsidRDefault="003553E5" w:rsidP="0090094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22FD3" w:rsidRDefault="003553E5" w:rsidP="00900948">
      <w:pPr>
        <w:jc w:val="center"/>
      </w:pPr>
      <w:r>
        <w:rPr>
          <w:noProof/>
          <w:lang w:val="en-US"/>
        </w:rPr>
        <w:drawing>
          <wp:inline distT="0" distB="0" distL="0" distR="0">
            <wp:extent cx="2607467" cy="2690812"/>
            <wp:effectExtent l="57150" t="0" r="40483" b="0"/>
            <wp:docPr id="1" name="Picture 1" descr="D:\Tugas-tugas\1234\Bahan TA\TA\New folder\P_20160615_13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ugas-tugas\1234\Bahan TA\TA\New folder\P_20160615_1322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7467" cy="269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597750" cy="2737185"/>
            <wp:effectExtent l="95250" t="0" r="69250" b="0"/>
            <wp:docPr id="4" name="Picture 2" descr="D:\Tugas-tugas\1234\Bahan TA\TA\New folder\P_20160615_15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ugas-tugas\1234\Bahan TA\TA\New folder\P_20160615_151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7750" cy="273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779395" cy="2763202"/>
            <wp:effectExtent l="19050" t="0" r="0" b="0"/>
            <wp:docPr id="5" name="Picture 3" descr="D:\Tugas-tugas\1234\Bahan TA\TA\New folder\P_20160615_15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ugas-tugas\1234\Bahan TA\TA\New folder\P_20160615_151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3301" cy="276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780242" cy="3219450"/>
            <wp:effectExtent l="19050" t="0" r="1058" b="0"/>
            <wp:docPr id="7" name="Picture 4" descr="D:\Tugas-tugas\1234\Bahan TA\TA\New folder\P_20160615_15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ugas-tugas\1234\Bahan TA\TA\New folder\P_20160615_153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49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2647950" cy="2590800"/>
            <wp:effectExtent l="19050" t="0" r="0" b="0"/>
            <wp:docPr id="9" name="Picture 5" descr="D:\Tugas-tugas\1234\Bahan TA\TA\New folder\P_20160616_15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ugas-tugas\1234\Bahan TA\TA\New folder\P_20160616_150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71" cy="259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645410" cy="2634434"/>
            <wp:effectExtent l="19050" t="0" r="2540" b="0"/>
            <wp:docPr id="10" name="Picture 6" descr="D:\Tugas-tugas\1234\Bahan TA\TA\New folder\P_20160624_131522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ugas-tugas\1234\Bahan TA\TA\New folder\P_20160624_131522_1_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263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086350" cy="2781300"/>
            <wp:effectExtent l="19050" t="0" r="0" b="0"/>
            <wp:docPr id="11" name="Picture 7" descr="D:\Tugas-tugas\1234\Bahan TA\TA\New folder\P_20160627_133146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ugas-tugas\1234\Bahan TA\TA\New folder\P_20160627_133146_1_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48" w:rsidRDefault="00900948" w:rsidP="00900948">
      <w:pPr>
        <w:jc w:val="center"/>
      </w:pPr>
    </w:p>
    <w:p w:rsidR="002349FE" w:rsidRDefault="002349FE" w:rsidP="00900948">
      <w:pPr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104342" cy="2914650"/>
            <wp:effectExtent l="19050" t="0" r="1058" b="0"/>
            <wp:docPr id="18" name="Picture 9" descr="D:\Tugas-tugas\1234\Bahan TA\TA\New folder\P_20160902_124555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ugas-tugas\1234\Bahan TA\TA\New folder\P_20160902_124555_1_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515" cy="291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48" w:rsidRDefault="00900948" w:rsidP="00900948">
      <w:pPr>
        <w:jc w:val="center"/>
      </w:pPr>
    </w:p>
    <w:p w:rsidR="00900948" w:rsidRDefault="00900948" w:rsidP="00900948">
      <w:pPr>
        <w:jc w:val="center"/>
      </w:pPr>
    </w:p>
    <w:p w:rsidR="00900948" w:rsidRDefault="00900948" w:rsidP="00900948">
      <w:pPr>
        <w:jc w:val="center"/>
      </w:pPr>
    </w:p>
    <w:p w:rsidR="00900948" w:rsidRDefault="002349FE" w:rsidP="00900948">
      <w:pPr>
        <w:jc w:val="center"/>
      </w:pPr>
      <w:r>
        <w:rPr>
          <w:noProof/>
          <w:lang w:val="en-US"/>
        </w:rPr>
        <w:drawing>
          <wp:inline distT="0" distB="0" distL="0" distR="0">
            <wp:extent cx="2876550" cy="2600325"/>
            <wp:effectExtent l="19050" t="0" r="0" b="0"/>
            <wp:docPr id="21" name="Picture 11" descr="D:\Tugas-tugas\1234\Bahan TA\TA\New folder\P_20161011_140327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ugas-tugas\1234\Bahan TA\TA\New folder\P_20161011_140327_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92" cy="260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465917" cy="2838450"/>
            <wp:effectExtent l="19050" t="0" r="0" b="0"/>
            <wp:docPr id="28" name="Picture 12" descr="D:\Tugas-tugas\1234\Bahan TA\TA\New folder\P_20161011_140246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ugas-tugas\1234\Bahan TA\TA\New folder\P_20161011_140246_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382" cy="284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876550" cy="2552700"/>
            <wp:effectExtent l="19050" t="0" r="0" b="0"/>
            <wp:docPr id="30" name="Picture 13" descr="D:\Tugas-tugas\1234\Bahan TA\TA\New folder\P_20161011_140946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ugas-tugas\1234\Bahan TA\TA\New folder\P_20161011_140946_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92" cy="255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581275" cy="3026551"/>
            <wp:effectExtent l="19050" t="0" r="9525" b="0"/>
            <wp:docPr id="33" name="Picture 14" descr="D:\Tugas-tugas\1234\Bahan TA\TA\New folder\P_20161011_141506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ugas-tugas\1234\Bahan TA\TA\New folder\P_20161011_141506_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02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48" w:rsidRDefault="00900948" w:rsidP="00900948">
      <w:pPr>
        <w:jc w:val="center"/>
      </w:pPr>
    </w:p>
    <w:p w:rsidR="00900948" w:rsidRDefault="00900948" w:rsidP="00900948">
      <w:pPr>
        <w:jc w:val="center"/>
      </w:pPr>
    </w:p>
    <w:p w:rsidR="00900948" w:rsidRDefault="002349FE" w:rsidP="00900948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4018490" cy="2476500"/>
            <wp:effectExtent l="19050" t="0" r="1060" b="0"/>
            <wp:docPr id="34" name="Picture 15" descr="D:\Tugas-tugas\1234\Bahan TA\TA\New folder\P_20161011_142045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ugas-tugas\1234\Bahan TA\TA\New folder\P_20161011_142045_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138" cy="247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48" w:rsidRDefault="00900948" w:rsidP="00900948">
      <w:pPr>
        <w:jc w:val="center"/>
      </w:pPr>
    </w:p>
    <w:p w:rsidR="00900948" w:rsidRDefault="00900948" w:rsidP="00900948">
      <w:pPr>
        <w:jc w:val="center"/>
      </w:pPr>
    </w:p>
    <w:p w:rsidR="00900948" w:rsidRDefault="00900948" w:rsidP="00900948">
      <w:pPr>
        <w:jc w:val="center"/>
      </w:pPr>
    </w:p>
    <w:p w:rsidR="00E441FF" w:rsidRDefault="00E441FF" w:rsidP="00900948">
      <w:pPr>
        <w:jc w:val="center"/>
      </w:pPr>
    </w:p>
    <w:p w:rsidR="00E441FF" w:rsidRDefault="00E441FF" w:rsidP="00797C33"/>
    <w:p w:rsidR="00E441FF" w:rsidRDefault="00E441FF" w:rsidP="00900948">
      <w:pPr>
        <w:jc w:val="center"/>
      </w:pPr>
    </w:p>
    <w:p w:rsidR="00E441FF" w:rsidRDefault="00E441FF" w:rsidP="00900948">
      <w:pPr>
        <w:jc w:val="center"/>
      </w:pPr>
    </w:p>
    <w:p w:rsidR="00E441FF" w:rsidRDefault="00E441FF" w:rsidP="00797C33"/>
    <w:p w:rsidR="00E441FF" w:rsidRDefault="00E441FF" w:rsidP="00900948">
      <w:pPr>
        <w:jc w:val="center"/>
      </w:pPr>
    </w:p>
    <w:p w:rsidR="00E441FF" w:rsidRDefault="00E441FF" w:rsidP="00900948">
      <w:pPr>
        <w:jc w:val="center"/>
      </w:pPr>
    </w:p>
    <w:p w:rsidR="00E441FF" w:rsidRDefault="00E441FF" w:rsidP="00797C33"/>
    <w:p w:rsidR="00E441FF" w:rsidRDefault="00E441FF" w:rsidP="00900948">
      <w:pPr>
        <w:jc w:val="center"/>
      </w:pPr>
    </w:p>
    <w:p w:rsidR="00E441FF" w:rsidRDefault="00E441FF" w:rsidP="00900948">
      <w:pPr>
        <w:jc w:val="center"/>
      </w:pPr>
    </w:p>
    <w:sectPr w:rsidR="00E441FF" w:rsidSect="00222F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634F6"/>
    <w:rsid w:val="00091EE2"/>
    <w:rsid w:val="00222FD3"/>
    <w:rsid w:val="002349FE"/>
    <w:rsid w:val="003553E5"/>
    <w:rsid w:val="00394D6A"/>
    <w:rsid w:val="003A354E"/>
    <w:rsid w:val="00434207"/>
    <w:rsid w:val="00553166"/>
    <w:rsid w:val="005F22D7"/>
    <w:rsid w:val="00797C33"/>
    <w:rsid w:val="00900948"/>
    <w:rsid w:val="00BC0332"/>
    <w:rsid w:val="00C65484"/>
    <w:rsid w:val="00D37152"/>
    <w:rsid w:val="00E441FF"/>
    <w:rsid w:val="00E634F6"/>
    <w:rsid w:val="00E72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F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AHOK</cp:lastModifiedBy>
  <cp:revision>9</cp:revision>
  <dcterms:created xsi:type="dcterms:W3CDTF">2016-05-24T06:43:00Z</dcterms:created>
  <dcterms:modified xsi:type="dcterms:W3CDTF">2009-01-09T18:30:00Z</dcterms:modified>
</cp:coreProperties>
</file>