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9A" w:rsidRPr="0097039A" w:rsidRDefault="0097039A" w:rsidP="00970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39A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97039A" w:rsidRPr="0097039A" w:rsidRDefault="0097039A" w:rsidP="0097039A">
      <w:pPr>
        <w:rPr>
          <w:rFonts w:ascii="Times New Roman" w:hAnsi="Times New Roman" w:cs="Times New Roman"/>
          <w:sz w:val="24"/>
          <w:szCs w:val="24"/>
        </w:rPr>
      </w:pPr>
    </w:p>
    <w:p w:rsidR="0097039A" w:rsidRPr="0097039A" w:rsidRDefault="0097039A" w:rsidP="0097039A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7039A">
        <w:rPr>
          <w:rFonts w:ascii="Times New Roman" w:hAnsi="Times New Roman" w:cs="Times New Roman"/>
          <w:sz w:val="24"/>
          <w:szCs w:val="24"/>
        </w:rPr>
        <w:t>Anonim. 1986 Komisi Pengujian Alat Dan Mesin Pertanian, Departemen Pertanian</w:t>
      </w:r>
    </w:p>
    <w:p w:rsidR="0097039A" w:rsidRPr="0097039A" w:rsidRDefault="0097039A" w:rsidP="0097039A">
      <w:pPr>
        <w:spacing w:line="240" w:lineRule="auto"/>
        <w:ind w:left="85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</w:pPr>
      <w:r w:rsidRPr="0097039A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>Anonim</w:t>
      </w:r>
      <w:r w:rsidRPr="0097039A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 w:rsidRPr="0097039A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>2013. </w:t>
      </w:r>
      <w:r w:rsidRPr="0097039A">
        <w:rPr>
          <w:rFonts w:ascii="Times New Roman" w:eastAsia="Times New Roman" w:hAnsi="Times New Roman" w:cs="Times New Roman"/>
          <w:iCs/>
          <w:sz w:val="24"/>
          <w:szCs w:val="24"/>
          <w:lang w:val="fi-FI" w:eastAsia="id-ID"/>
        </w:rPr>
        <w:t>MekanisasiPertanian.</w:t>
      </w:r>
      <w:r w:rsidR="009A138A" w:rsidRPr="0097039A">
        <w:rPr>
          <w:rFonts w:ascii="Times New Roman" w:eastAsia="Times New Roman" w:hAnsi="Times New Roman" w:cs="Times New Roman"/>
          <w:iCs/>
          <w:sz w:val="24"/>
          <w:szCs w:val="24"/>
          <w:lang w:val="fi-FI" w:eastAsia="id-ID"/>
        </w:rPr>
        <w:fldChar w:fldCharType="begin"/>
      </w:r>
      <w:r w:rsidRPr="0097039A">
        <w:rPr>
          <w:rFonts w:ascii="Times New Roman" w:eastAsia="Times New Roman" w:hAnsi="Times New Roman" w:cs="Times New Roman"/>
          <w:iCs/>
          <w:sz w:val="24"/>
          <w:szCs w:val="24"/>
          <w:lang w:val="fi-FI" w:eastAsia="id-ID"/>
        </w:rPr>
        <w:instrText xml:space="preserve"> HYPERLINK "http://fitoremediasi.blogspot.com/2009/02/mekanisasi</w:instrText>
      </w:r>
    </w:p>
    <w:p w:rsidR="0097039A" w:rsidRPr="0097039A" w:rsidRDefault="0097039A" w:rsidP="0097039A">
      <w:pPr>
        <w:spacing w:line="240" w:lineRule="auto"/>
        <w:ind w:left="851" w:hanging="851"/>
        <w:jc w:val="both"/>
        <w:rPr>
          <w:rStyle w:val="Hyperlink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  <w:lang w:eastAsia="id-ID"/>
        </w:rPr>
      </w:pPr>
      <w:r w:rsidRPr="0097039A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ab/>
      </w:r>
      <w:r w:rsidRPr="0097039A">
        <w:rPr>
          <w:rFonts w:ascii="Times New Roman" w:eastAsia="Times New Roman" w:hAnsi="Times New Roman" w:cs="Times New Roman"/>
          <w:iCs/>
          <w:sz w:val="24"/>
          <w:szCs w:val="24"/>
          <w:lang w:val="fi-FI" w:eastAsia="id-ID"/>
        </w:rPr>
        <w:instrText xml:space="preserve">pertanian mekanisasi.html" </w:instrText>
      </w:r>
      <w:r w:rsidR="009A138A" w:rsidRPr="0097039A">
        <w:rPr>
          <w:rFonts w:ascii="Times New Roman" w:eastAsia="Times New Roman" w:hAnsi="Times New Roman" w:cs="Times New Roman"/>
          <w:iCs/>
          <w:sz w:val="24"/>
          <w:szCs w:val="24"/>
          <w:lang w:val="fi-FI" w:eastAsia="id-ID"/>
        </w:rPr>
        <w:fldChar w:fldCharType="separate"/>
      </w:r>
      <w:r w:rsidRPr="0097039A">
        <w:rPr>
          <w:rStyle w:val="Hyperlink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  <w:lang w:val="fi-FI" w:eastAsia="id-ID"/>
        </w:rPr>
        <w:t>http://fitoremediasi.blogspot.com/2009/02/mekanisasi</w:t>
      </w:r>
    </w:p>
    <w:p w:rsidR="0097039A" w:rsidRPr="0097039A" w:rsidRDefault="0097039A" w:rsidP="0097039A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7039A">
        <w:rPr>
          <w:rStyle w:val="Hyperlink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  <w:lang w:eastAsia="id-ID"/>
        </w:rPr>
        <w:tab/>
      </w:r>
      <w:r w:rsidRPr="0097039A">
        <w:rPr>
          <w:rStyle w:val="Hyperlink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  <w:lang w:val="fi-FI" w:eastAsia="id-ID"/>
        </w:rPr>
        <w:t>pertanian mekanisasi.html</w:t>
      </w:r>
      <w:r w:rsidR="009A138A" w:rsidRPr="0097039A">
        <w:rPr>
          <w:rFonts w:ascii="Times New Roman" w:eastAsia="Times New Roman" w:hAnsi="Times New Roman" w:cs="Times New Roman"/>
          <w:iCs/>
          <w:sz w:val="24"/>
          <w:szCs w:val="24"/>
          <w:lang w:val="fi-FI" w:eastAsia="id-ID"/>
        </w:rPr>
        <w:fldChar w:fldCharType="end"/>
      </w:r>
    </w:p>
    <w:p w:rsidR="0097039A" w:rsidRPr="0097039A" w:rsidRDefault="0097039A" w:rsidP="0097039A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7039A">
        <w:rPr>
          <w:rFonts w:ascii="Times New Roman" w:hAnsi="Times New Roman" w:cs="Times New Roman"/>
          <w:sz w:val="24"/>
          <w:szCs w:val="24"/>
        </w:rPr>
        <w:t>Badan Litbang Pertanian. Bogor Bulan Mei 2000. Analisis Kebijaksanaan Peningkatan Produksi Mendukung Ketahanan pangan</w:t>
      </w:r>
    </w:p>
    <w:p w:rsidR="0097039A" w:rsidRPr="0097039A" w:rsidRDefault="0097039A" w:rsidP="0097039A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7039A">
        <w:rPr>
          <w:rFonts w:ascii="Times New Roman" w:hAnsi="Times New Roman" w:cs="Times New Roman"/>
          <w:sz w:val="24"/>
          <w:szCs w:val="24"/>
        </w:rPr>
        <w:t>Ernest Zukri. Tugas Serjana Pembuatan Dan Pengujian Alat Pemisah Gabus Sabut Kelapa. 2003</w:t>
      </w:r>
    </w:p>
    <w:p w:rsidR="0097039A" w:rsidRPr="0097039A" w:rsidRDefault="0097039A" w:rsidP="00E904BE">
      <w:pPr>
        <w:autoSpaceDE w:val="0"/>
        <w:autoSpaceDN w:val="0"/>
        <w:adjustRightInd w:val="0"/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7039A">
        <w:rPr>
          <w:rFonts w:ascii="Times New Roman" w:hAnsi="Times New Roman" w:cs="Times New Roman"/>
          <w:sz w:val="24"/>
          <w:szCs w:val="24"/>
        </w:rPr>
        <w:t xml:space="preserve">Handaka dan Joko Pitoyo. Modifikasi Mesin Potong Rumput untuk Mesin Panen Padi </w:t>
      </w:r>
      <w:r w:rsidRPr="0097039A">
        <w:rPr>
          <w:rFonts w:ascii="Times New Roman" w:hAnsi="Times New Roman" w:cs="Times New Roman"/>
          <w:i/>
          <w:iCs/>
          <w:sz w:val="24"/>
          <w:szCs w:val="24"/>
        </w:rPr>
        <w:t>Jurnal Engjiniring Pertanian, Vol. VI, No. 2, Oktober 2008</w:t>
      </w:r>
    </w:p>
    <w:p w:rsidR="0097039A" w:rsidRPr="0097039A" w:rsidRDefault="0097039A" w:rsidP="00E904BE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7039A">
        <w:rPr>
          <w:rFonts w:ascii="Times New Roman" w:hAnsi="Times New Roman" w:cs="Times New Roman"/>
          <w:sz w:val="24"/>
          <w:szCs w:val="24"/>
        </w:rPr>
        <w:t>Ir. Sularso MSME dan Kiyokatsu Suga, 1991, Disain Perencanaan dan Pemilihan Elemen Mesin, Jakarta, PT Pradaya Paramita</w:t>
      </w:r>
    </w:p>
    <w:p w:rsidR="0097039A" w:rsidRPr="0097039A" w:rsidRDefault="0097039A" w:rsidP="0097039A">
      <w:pPr>
        <w:spacing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7039A">
        <w:rPr>
          <w:rFonts w:ascii="Times New Roman" w:eastAsia="Times New Roman" w:hAnsi="Times New Roman" w:cs="Times New Roman"/>
          <w:sz w:val="24"/>
          <w:szCs w:val="24"/>
          <w:lang w:eastAsia="id-ID"/>
        </w:rPr>
        <w:t>Nurul Sofiati. Makalah Penanganan Pasca Panen Tanaman Gandum. Universitas Muara Kudus, 2012.</w:t>
      </w:r>
    </w:p>
    <w:p w:rsidR="0097039A" w:rsidRPr="0097039A" w:rsidRDefault="0097039A" w:rsidP="0097039A">
      <w:pPr>
        <w:spacing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7039A">
        <w:rPr>
          <w:rFonts w:ascii="Times New Roman" w:hAnsi="Times New Roman" w:cs="Times New Roman"/>
          <w:bCs/>
          <w:sz w:val="24"/>
          <w:szCs w:val="24"/>
        </w:rPr>
        <w:t>Sumardi, Hasrin, Munzir, dan Rudi Mardian Saputra</w:t>
      </w:r>
      <w:r>
        <w:rPr>
          <w:rFonts w:ascii="Times New Roman" w:hAnsi="Times New Roman" w:cs="Times New Roman"/>
          <w:bCs/>
          <w:sz w:val="24"/>
          <w:szCs w:val="24"/>
        </w:rPr>
        <w:t xml:space="preserve"> .</w:t>
      </w:r>
      <w:r w:rsidRPr="0097039A">
        <w:rPr>
          <w:rFonts w:ascii="Times New Roman" w:hAnsi="Times New Roman" w:cs="Times New Roman"/>
          <w:bCs/>
          <w:sz w:val="24"/>
          <w:szCs w:val="24"/>
        </w:rPr>
        <w:t xml:space="preserve">Pemotong Padi </w:t>
      </w:r>
      <w:r w:rsidRPr="0097039A">
        <w:rPr>
          <w:rFonts w:ascii="Times New Roman" w:hAnsi="Times New Roman" w:cs="Times New Roman"/>
          <w:bCs/>
          <w:iCs/>
          <w:sz w:val="24"/>
          <w:szCs w:val="24"/>
        </w:rPr>
        <w:t>Circular Reaper</w:t>
      </w:r>
      <w:r w:rsidRPr="0097039A">
        <w:rPr>
          <w:rFonts w:ascii="Times New Roman" w:hAnsi="Times New Roman" w:cs="Times New Roman"/>
          <w:iCs/>
          <w:sz w:val="24"/>
          <w:szCs w:val="24"/>
        </w:rPr>
        <w:t>politeknik Negeri Lhokseumawe Jl. Banda Aceh-Medan km. Jurusan Teknik Mesin.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7039A" w:rsidRPr="0097039A" w:rsidRDefault="0097039A" w:rsidP="0097039A">
      <w:pPr>
        <w:spacing w:before="100" w:beforeAutospacing="1" w:after="0" w:line="360" w:lineRule="auto"/>
        <w:ind w:left="2268" w:right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39A" w:rsidRPr="0097039A" w:rsidRDefault="0097039A" w:rsidP="0097039A">
      <w:pPr>
        <w:spacing w:before="100" w:beforeAutospacing="1" w:after="0" w:line="360" w:lineRule="auto"/>
        <w:ind w:left="2268" w:right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39A" w:rsidRPr="0097039A" w:rsidRDefault="0097039A" w:rsidP="0097039A">
      <w:pPr>
        <w:spacing w:before="100" w:beforeAutospacing="1" w:after="0" w:line="360" w:lineRule="auto"/>
        <w:ind w:left="2268" w:right="1701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039A" w:rsidRPr="0097039A" w:rsidSect="000D5E18">
      <w:footerReference w:type="default" r:id="rId7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F19" w:rsidRDefault="00C30F19" w:rsidP="009C06D1">
      <w:pPr>
        <w:spacing w:after="0" w:line="240" w:lineRule="auto"/>
      </w:pPr>
      <w:r>
        <w:separator/>
      </w:r>
    </w:p>
  </w:endnote>
  <w:endnote w:type="continuationSeparator" w:id="1">
    <w:p w:rsidR="00C30F19" w:rsidRDefault="00C30F19" w:rsidP="009C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D1" w:rsidRDefault="009C06D1">
    <w:pPr>
      <w:pStyle w:val="Footer"/>
      <w:jc w:val="center"/>
    </w:pPr>
  </w:p>
  <w:p w:rsidR="009C06D1" w:rsidRDefault="009C06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F19" w:rsidRDefault="00C30F19" w:rsidP="009C06D1">
      <w:pPr>
        <w:spacing w:after="0" w:line="240" w:lineRule="auto"/>
      </w:pPr>
      <w:r>
        <w:separator/>
      </w:r>
    </w:p>
  </w:footnote>
  <w:footnote w:type="continuationSeparator" w:id="1">
    <w:p w:rsidR="00C30F19" w:rsidRDefault="00C30F19" w:rsidP="009C0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4C07"/>
    <w:multiLevelType w:val="hybridMultilevel"/>
    <w:tmpl w:val="ECEEF812"/>
    <w:lvl w:ilvl="0" w:tplc="D92892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120A7"/>
    <w:multiLevelType w:val="hybridMultilevel"/>
    <w:tmpl w:val="2FA06E28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62BDD"/>
    <w:multiLevelType w:val="hybridMultilevel"/>
    <w:tmpl w:val="499AEE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727BD"/>
    <w:multiLevelType w:val="hybridMultilevel"/>
    <w:tmpl w:val="1A00CAC6"/>
    <w:lvl w:ilvl="0" w:tplc="FAA63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E628E6"/>
    <w:multiLevelType w:val="hybridMultilevel"/>
    <w:tmpl w:val="B1D82B1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831CC"/>
    <w:multiLevelType w:val="hybridMultilevel"/>
    <w:tmpl w:val="1416FF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45552"/>
    <w:multiLevelType w:val="hybridMultilevel"/>
    <w:tmpl w:val="078E210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E7D45"/>
    <w:multiLevelType w:val="multilevel"/>
    <w:tmpl w:val="0728F3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47210E7"/>
    <w:multiLevelType w:val="hybridMultilevel"/>
    <w:tmpl w:val="1638CC86"/>
    <w:lvl w:ilvl="0" w:tplc="27624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58767C"/>
    <w:multiLevelType w:val="hybridMultilevel"/>
    <w:tmpl w:val="A05A3852"/>
    <w:lvl w:ilvl="0" w:tplc="0421000B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0">
    <w:nsid w:val="17BA6F26"/>
    <w:multiLevelType w:val="multilevel"/>
    <w:tmpl w:val="0C149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60" w:hanging="1800"/>
      </w:pPr>
      <w:rPr>
        <w:rFonts w:hint="default"/>
      </w:rPr>
    </w:lvl>
  </w:abstractNum>
  <w:abstractNum w:abstractNumId="11">
    <w:nsid w:val="19D65A3B"/>
    <w:multiLevelType w:val="hybridMultilevel"/>
    <w:tmpl w:val="CC9ACE48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AE612CF"/>
    <w:multiLevelType w:val="hybridMultilevel"/>
    <w:tmpl w:val="78F0FAEC"/>
    <w:lvl w:ilvl="0" w:tplc="0421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1C8B24E5"/>
    <w:multiLevelType w:val="multilevel"/>
    <w:tmpl w:val="853A8A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>
    <w:nsid w:val="1DD368EB"/>
    <w:multiLevelType w:val="hybridMultilevel"/>
    <w:tmpl w:val="C6CE3ED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80D6A"/>
    <w:multiLevelType w:val="hybridMultilevel"/>
    <w:tmpl w:val="F43C53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CE042C"/>
    <w:multiLevelType w:val="hybridMultilevel"/>
    <w:tmpl w:val="69EAA3AC"/>
    <w:lvl w:ilvl="0" w:tplc="25A0B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FAF2A00"/>
    <w:multiLevelType w:val="hybridMultilevel"/>
    <w:tmpl w:val="807CB10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16752D"/>
    <w:multiLevelType w:val="hybridMultilevel"/>
    <w:tmpl w:val="3B5A72F6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21892FB7"/>
    <w:multiLevelType w:val="hybridMultilevel"/>
    <w:tmpl w:val="9D8EC0E8"/>
    <w:lvl w:ilvl="0" w:tplc="0421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223B660A"/>
    <w:multiLevelType w:val="hybridMultilevel"/>
    <w:tmpl w:val="BCDCFEF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117356"/>
    <w:multiLevelType w:val="hybridMultilevel"/>
    <w:tmpl w:val="E036235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48112E"/>
    <w:multiLevelType w:val="hybridMultilevel"/>
    <w:tmpl w:val="CC4C0DAC"/>
    <w:lvl w:ilvl="0" w:tplc="360A9BF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4823A9E"/>
    <w:multiLevelType w:val="hybridMultilevel"/>
    <w:tmpl w:val="DC506344"/>
    <w:lvl w:ilvl="0" w:tplc="0421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27F924EC"/>
    <w:multiLevelType w:val="multilevel"/>
    <w:tmpl w:val="77322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>
    <w:nsid w:val="286848D3"/>
    <w:multiLevelType w:val="multilevel"/>
    <w:tmpl w:val="D64A82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6">
    <w:nsid w:val="298A3E5C"/>
    <w:multiLevelType w:val="multilevel"/>
    <w:tmpl w:val="35C08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2A4C6EFD"/>
    <w:multiLevelType w:val="hybridMultilevel"/>
    <w:tmpl w:val="653C30FC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C9B7F31"/>
    <w:multiLevelType w:val="hybridMultilevel"/>
    <w:tmpl w:val="88DE15B0"/>
    <w:lvl w:ilvl="0" w:tplc="0421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2FD1157F"/>
    <w:multiLevelType w:val="hybridMultilevel"/>
    <w:tmpl w:val="EDF42804"/>
    <w:lvl w:ilvl="0" w:tplc="1A4E8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30722FEF"/>
    <w:multiLevelType w:val="hybridMultilevel"/>
    <w:tmpl w:val="60786436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18871A7"/>
    <w:multiLevelType w:val="hybridMultilevel"/>
    <w:tmpl w:val="B7AA74F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426532D"/>
    <w:multiLevelType w:val="hybridMultilevel"/>
    <w:tmpl w:val="8CF2CCF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9A7A75"/>
    <w:multiLevelType w:val="hybridMultilevel"/>
    <w:tmpl w:val="604CC6B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1572BD"/>
    <w:multiLevelType w:val="hybridMultilevel"/>
    <w:tmpl w:val="A3A475D0"/>
    <w:lvl w:ilvl="0" w:tplc="1E32E3D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3EB3214A"/>
    <w:multiLevelType w:val="hybridMultilevel"/>
    <w:tmpl w:val="12F223A0"/>
    <w:lvl w:ilvl="0" w:tplc="53D80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2656FFF"/>
    <w:multiLevelType w:val="multilevel"/>
    <w:tmpl w:val="39C4685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7">
    <w:nsid w:val="450509FF"/>
    <w:multiLevelType w:val="multilevel"/>
    <w:tmpl w:val="130E5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45B57E5B"/>
    <w:multiLevelType w:val="hybridMultilevel"/>
    <w:tmpl w:val="A5A2ADC8"/>
    <w:lvl w:ilvl="0" w:tplc="5A92F88E">
      <w:start w:val="1"/>
      <w:numFmt w:val="lowerLetter"/>
      <w:lvlText w:val="%1."/>
      <w:lvlJc w:val="left"/>
      <w:pPr>
        <w:ind w:left="1647" w:hanging="360"/>
      </w:pPr>
      <w:rPr>
        <w:rFonts w:ascii="Times New Roman" w:eastAsia="Calibr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>
    <w:nsid w:val="472921A9"/>
    <w:multiLevelType w:val="hybridMultilevel"/>
    <w:tmpl w:val="65421602"/>
    <w:lvl w:ilvl="0" w:tplc="039CF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89E20DD"/>
    <w:multiLevelType w:val="hybridMultilevel"/>
    <w:tmpl w:val="8AE29F7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9A57A7C"/>
    <w:multiLevelType w:val="hybridMultilevel"/>
    <w:tmpl w:val="56E61F50"/>
    <w:lvl w:ilvl="0" w:tplc="0421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>
    <w:nsid w:val="4FEE1634"/>
    <w:multiLevelType w:val="hybridMultilevel"/>
    <w:tmpl w:val="DD3843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29237E"/>
    <w:multiLevelType w:val="hybridMultilevel"/>
    <w:tmpl w:val="90A20786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568739F3"/>
    <w:multiLevelType w:val="multilevel"/>
    <w:tmpl w:val="01E279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5">
    <w:nsid w:val="56B11767"/>
    <w:multiLevelType w:val="hybridMultilevel"/>
    <w:tmpl w:val="2BF0FBDA"/>
    <w:lvl w:ilvl="0" w:tplc="28384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714590F"/>
    <w:multiLevelType w:val="multilevel"/>
    <w:tmpl w:val="46489A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72" w:hanging="1800"/>
      </w:pPr>
      <w:rPr>
        <w:rFonts w:hint="default"/>
      </w:rPr>
    </w:lvl>
  </w:abstractNum>
  <w:abstractNum w:abstractNumId="47">
    <w:nsid w:val="578A0BD5"/>
    <w:multiLevelType w:val="hybridMultilevel"/>
    <w:tmpl w:val="EAF2F224"/>
    <w:lvl w:ilvl="0" w:tplc="62C813EE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8">
    <w:nsid w:val="57DB292E"/>
    <w:multiLevelType w:val="hybridMultilevel"/>
    <w:tmpl w:val="3EACCD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D76549A"/>
    <w:multiLevelType w:val="multilevel"/>
    <w:tmpl w:val="121C01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  <w:rPr>
        <w:rFonts w:hint="default"/>
      </w:rPr>
    </w:lvl>
  </w:abstractNum>
  <w:abstractNum w:abstractNumId="50">
    <w:nsid w:val="5E5367CA"/>
    <w:multiLevelType w:val="hybridMultilevel"/>
    <w:tmpl w:val="F0D496F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F5F07B9"/>
    <w:multiLevelType w:val="hybridMultilevel"/>
    <w:tmpl w:val="FD7AC498"/>
    <w:lvl w:ilvl="0" w:tplc="0421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>
    <w:nsid w:val="60944A20"/>
    <w:multiLevelType w:val="hybridMultilevel"/>
    <w:tmpl w:val="6422DB32"/>
    <w:lvl w:ilvl="0" w:tplc="0421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3">
    <w:nsid w:val="6166476D"/>
    <w:multiLevelType w:val="hybridMultilevel"/>
    <w:tmpl w:val="946A463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526299C"/>
    <w:multiLevelType w:val="multilevel"/>
    <w:tmpl w:val="E0E68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2"/>
      </w:rPr>
    </w:lvl>
  </w:abstractNum>
  <w:abstractNum w:abstractNumId="55">
    <w:nsid w:val="67050485"/>
    <w:multiLevelType w:val="multilevel"/>
    <w:tmpl w:val="46661A9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6826451D"/>
    <w:multiLevelType w:val="hybridMultilevel"/>
    <w:tmpl w:val="6DF8469C"/>
    <w:lvl w:ilvl="0" w:tplc="BBB49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9CA3424"/>
    <w:multiLevelType w:val="hybridMultilevel"/>
    <w:tmpl w:val="1B76F84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E96B19"/>
    <w:multiLevelType w:val="hybridMultilevel"/>
    <w:tmpl w:val="2A36DC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E660341"/>
    <w:multiLevelType w:val="hybridMultilevel"/>
    <w:tmpl w:val="9C96A5AA"/>
    <w:lvl w:ilvl="0" w:tplc="886AA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14713FE"/>
    <w:multiLevelType w:val="multilevel"/>
    <w:tmpl w:val="F1C6F71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717E5112"/>
    <w:multiLevelType w:val="hybridMultilevel"/>
    <w:tmpl w:val="5C7C7354"/>
    <w:lvl w:ilvl="0" w:tplc="BEF441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2">
    <w:nsid w:val="71CF72A3"/>
    <w:multiLevelType w:val="hybridMultilevel"/>
    <w:tmpl w:val="6ABE7D0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2700E50"/>
    <w:multiLevelType w:val="hybridMultilevel"/>
    <w:tmpl w:val="D17C10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84C5529"/>
    <w:multiLevelType w:val="hybridMultilevel"/>
    <w:tmpl w:val="3538124E"/>
    <w:lvl w:ilvl="0" w:tplc="ECD8DF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>
    <w:nsid w:val="7D476AB3"/>
    <w:multiLevelType w:val="multilevel"/>
    <w:tmpl w:val="406002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6">
    <w:nsid w:val="7E2767AE"/>
    <w:multiLevelType w:val="multilevel"/>
    <w:tmpl w:val="74FEAD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80" w:hanging="1800"/>
      </w:pPr>
      <w:rPr>
        <w:rFonts w:hint="default"/>
      </w:rPr>
    </w:lvl>
  </w:abstractNum>
  <w:abstractNum w:abstractNumId="67">
    <w:nsid w:val="7EE72F01"/>
    <w:multiLevelType w:val="hybridMultilevel"/>
    <w:tmpl w:val="DAB4BE26"/>
    <w:lvl w:ilvl="0" w:tplc="5336B29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0"/>
  </w:num>
  <w:num w:numId="2">
    <w:abstractNumId w:val="54"/>
  </w:num>
  <w:num w:numId="3">
    <w:abstractNumId w:val="24"/>
  </w:num>
  <w:num w:numId="4">
    <w:abstractNumId w:val="37"/>
  </w:num>
  <w:num w:numId="5">
    <w:abstractNumId w:val="55"/>
  </w:num>
  <w:num w:numId="6">
    <w:abstractNumId w:val="46"/>
  </w:num>
  <w:num w:numId="7">
    <w:abstractNumId w:val="26"/>
  </w:num>
  <w:num w:numId="8">
    <w:abstractNumId w:val="19"/>
  </w:num>
  <w:num w:numId="9">
    <w:abstractNumId w:val="41"/>
  </w:num>
  <w:num w:numId="10">
    <w:abstractNumId w:val="28"/>
  </w:num>
  <w:num w:numId="11">
    <w:abstractNumId w:val="25"/>
  </w:num>
  <w:num w:numId="12">
    <w:abstractNumId w:val="22"/>
  </w:num>
  <w:num w:numId="13">
    <w:abstractNumId w:val="38"/>
  </w:num>
  <w:num w:numId="14">
    <w:abstractNumId w:val="15"/>
  </w:num>
  <w:num w:numId="15">
    <w:abstractNumId w:val="10"/>
  </w:num>
  <w:num w:numId="16">
    <w:abstractNumId w:val="36"/>
  </w:num>
  <w:num w:numId="17">
    <w:abstractNumId w:val="0"/>
  </w:num>
  <w:num w:numId="18">
    <w:abstractNumId w:val="35"/>
  </w:num>
  <w:num w:numId="19">
    <w:abstractNumId w:val="49"/>
  </w:num>
  <w:num w:numId="20">
    <w:abstractNumId w:val="29"/>
  </w:num>
  <w:num w:numId="21">
    <w:abstractNumId w:val="13"/>
  </w:num>
  <w:num w:numId="22">
    <w:abstractNumId w:val="8"/>
  </w:num>
  <w:num w:numId="23">
    <w:abstractNumId w:val="16"/>
  </w:num>
  <w:num w:numId="24">
    <w:abstractNumId w:val="52"/>
  </w:num>
  <w:num w:numId="25">
    <w:abstractNumId w:val="65"/>
  </w:num>
  <w:num w:numId="26">
    <w:abstractNumId w:val="45"/>
  </w:num>
  <w:num w:numId="27">
    <w:abstractNumId w:val="44"/>
  </w:num>
  <w:num w:numId="28">
    <w:abstractNumId w:val="61"/>
  </w:num>
  <w:num w:numId="29">
    <w:abstractNumId w:val="30"/>
  </w:num>
  <w:num w:numId="30">
    <w:abstractNumId w:val="27"/>
  </w:num>
  <w:num w:numId="31">
    <w:abstractNumId w:val="2"/>
  </w:num>
  <w:num w:numId="32">
    <w:abstractNumId w:val="56"/>
  </w:num>
  <w:num w:numId="33">
    <w:abstractNumId w:val="63"/>
  </w:num>
  <w:num w:numId="34">
    <w:abstractNumId w:val="17"/>
  </w:num>
  <w:num w:numId="35">
    <w:abstractNumId w:val="42"/>
  </w:num>
  <w:num w:numId="36">
    <w:abstractNumId w:val="53"/>
  </w:num>
  <w:num w:numId="37">
    <w:abstractNumId w:val="1"/>
  </w:num>
  <w:num w:numId="38">
    <w:abstractNumId w:val="9"/>
  </w:num>
  <w:num w:numId="39">
    <w:abstractNumId w:val="7"/>
  </w:num>
  <w:num w:numId="40">
    <w:abstractNumId w:val="66"/>
  </w:num>
  <w:num w:numId="41">
    <w:abstractNumId w:val="3"/>
  </w:num>
  <w:num w:numId="42">
    <w:abstractNumId w:val="18"/>
  </w:num>
  <w:num w:numId="43">
    <w:abstractNumId w:val="43"/>
  </w:num>
  <w:num w:numId="44">
    <w:abstractNumId w:val="11"/>
  </w:num>
  <w:num w:numId="45">
    <w:abstractNumId w:val="39"/>
  </w:num>
  <w:num w:numId="46">
    <w:abstractNumId w:val="64"/>
  </w:num>
  <w:num w:numId="47">
    <w:abstractNumId w:val="59"/>
  </w:num>
  <w:num w:numId="48">
    <w:abstractNumId w:val="33"/>
  </w:num>
  <w:num w:numId="49">
    <w:abstractNumId w:val="23"/>
  </w:num>
  <w:num w:numId="50">
    <w:abstractNumId w:val="47"/>
  </w:num>
  <w:num w:numId="51">
    <w:abstractNumId w:val="34"/>
  </w:num>
  <w:num w:numId="52">
    <w:abstractNumId w:val="50"/>
  </w:num>
  <w:num w:numId="53">
    <w:abstractNumId w:val="57"/>
  </w:num>
  <w:num w:numId="54">
    <w:abstractNumId w:val="32"/>
  </w:num>
  <w:num w:numId="55">
    <w:abstractNumId w:val="21"/>
  </w:num>
  <w:num w:numId="56">
    <w:abstractNumId w:val="14"/>
  </w:num>
  <w:num w:numId="57">
    <w:abstractNumId w:val="20"/>
  </w:num>
  <w:num w:numId="58">
    <w:abstractNumId w:val="6"/>
  </w:num>
  <w:num w:numId="59">
    <w:abstractNumId w:val="67"/>
  </w:num>
  <w:num w:numId="60">
    <w:abstractNumId w:val="12"/>
  </w:num>
  <w:num w:numId="61">
    <w:abstractNumId w:val="4"/>
  </w:num>
  <w:num w:numId="62">
    <w:abstractNumId w:val="58"/>
  </w:num>
  <w:num w:numId="63">
    <w:abstractNumId w:val="31"/>
  </w:num>
  <w:num w:numId="64">
    <w:abstractNumId w:val="62"/>
  </w:num>
  <w:num w:numId="65">
    <w:abstractNumId w:val="48"/>
  </w:num>
  <w:num w:numId="66">
    <w:abstractNumId w:val="5"/>
  </w:num>
  <w:num w:numId="67">
    <w:abstractNumId w:val="40"/>
  </w:num>
  <w:num w:numId="68">
    <w:abstractNumId w:val="51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255"/>
    <w:rsid w:val="00006C01"/>
    <w:rsid w:val="00010B78"/>
    <w:rsid w:val="00011AC1"/>
    <w:rsid w:val="00016B15"/>
    <w:rsid w:val="00016F88"/>
    <w:rsid w:val="00021EEF"/>
    <w:rsid w:val="0002206F"/>
    <w:rsid w:val="000368DE"/>
    <w:rsid w:val="000420EA"/>
    <w:rsid w:val="00042DCF"/>
    <w:rsid w:val="000509DA"/>
    <w:rsid w:val="00053156"/>
    <w:rsid w:val="00053AD1"/>
    <w:rsid w:val="00055B50"/>
    <w:rsid w:val="00063BE2"/>
    <w:rsid w:val="00063D29"/>
    <w:rsid w:val="0006707C"/>
    <w:rsid w:val="00071D8D"/>
    <w:rsid w:val="000729E6"/>
    <w:rsid w:val="00075434"/>
    <w:rsid w:val="00075794"/>
    <w:rsid w:val="0008139C"/>
    <w:rsid w:val="00082792"/>
    <w:rsid w:val="000919F1"/>
    <w:rsid w:val="0009272A"/>
    <w:rsid w:val="000A0096"/>
    <w:rsid w:val="000A2126"/>
    <w:rsid w:val="000A6B1C"/>
    <w:rsid w:val="000B5153"/>
    <w:rsid w:val="000B7267"/>
    <w:rsid w:val="000C0AA8"/>
    <w:rsid w:val="000C23E3"/>
    <w:rsid w:val="000D39BB"/>
    <w:rsid w:val="000D3BDA"/>
    <w:rsid w:val="000D5E18"/>
    <w:rsid w:val="000D7A41"/>
    <w:rsid w:val="000E088A"/>
    <w:rsid w:val="000E2DD3"/>
    <w:rsid w:val="000E42F4"/>
    <w:rsid w:val="000E45C0"/>
    <w:rsid w:val="000E50D9"/>
    <w:rsid w:val="000E5C7A"/>
    <w:rsid w:val="000F1A55"/>
    <w:rsid w:val="000F5151"/>
    <w:rsid w:val="00101114"/>
    <w:rsid w:val="00101D50"/>
    <w:rsid w:val="001049CC"/>
    <w:rsid w:val="00104F89"/>
    <w:rsid w:val="0010652D"/>
    <w:rsid w:val="00106998"/>
    <w:rsid w:val="00107FC4"/>
    <w:rsid w:val="001136C9"/>
    <w:rsid w:val="00117A0D"/>
    <w:rsid w:val="0012170A"/>
    <w:rsid w:val="00127670"/>
    <w:rsid w:val="00130792"/>
    <w:rsid w:val="0013393B"/>
    <w:rsid w:val="00140E57"/>
    <w:rsid w:val="00145C25"/>
    <w:rsid w:val="00150647"/>
    <w:rsid w:val="00153CB6"/>
    <w:rsid w:val="00156CB3"/>
    <w:rsid w:val="00164F55"/>
    <w:rsid w:val="0016713E"/>
    <w:rsid w:val="0017108B"/>
    <w:rsid w:val="00180A51"/>
    <w:rsid w:val="00181337"/>
    <w:rsid w:val="00182941"/>
    <w:rsid w:val="00186329"/>
    <w:rsid w:val="00187430"/>
    <w:rsid w:val="0018746A"/>
    <w:rsid w:val="00190D8B"/>
    <w:rsid w:val="00191042"/>
    <w:rsid w:val="001944E6"/>
    <w:rsid w:val="00196B2E"/>
    <w:rsid w:val="001A1BAD"/>
    <w:rsid w:val="001A1EF0"/>
    <w:rsid w:val="001B09DB"/>
    <w:rsid w:val="001B0AFE"/>
    <w:rsid w:val="001B291D"/>
    <w:rsid w:val="001B5495"/>
    <w:rsid w:val="001B56C3"/>
    <w:rsid w:val="001C326B"/>
    <w:rsid w:val="001C6858"/>
    <w:rsid w:val="001D06FD"/>
    <w:rsid w:val="001E1295"/>
    <w:rsid w:val="001E6175"/>
    <w:rsid w:val="001E693D"/>
    <w:rsid w:val="00205BD6"/>
    <w:rsid w:val="00205DE6"/>
    <w:rsid w:val="002063E0"/>
    <w:rsid w:val="00210518"/>
    <w:rsid w:val="00214E07"/>
    <w:rsid w:val="00220E52"/>
    <w:rsid w:val="00223F30"/>
    <w:rsid w:val="002240F2"/>
    <w:rsid w:val="00230E88"/>
    <w:rsid w:val="0023397A"/>
    <w:rsid w:val="00236C35"/>
    <w:rsid w:val="002508BA"/>
    <w:rsid w:val="00250B2F"/>
    <w:rsid w:val="002544EC"/>
    <w:rsid w:val="00256C32"/>
    <w:rsid w:val="002607B5"/>
    <w:rsid w:val="00262261"/>
    <w:rsid w:val="002646D5"/>
    <w:rsid w:val="0026497E"/>
    <w:rsid w:val="00266A4A"/>
    <w:rsid w:val="00271D1A"/>
    <w:rsid w:val="002808F1"/>
    <w:rsid w:val="002816C7"/>
    <w:rsid w:val="00282FDC"/>
    <w:rsid w:val="00287889"/>
    <w:rsid w:val="00291E4C"/>
    <w:rsid w:val="00292CC3"/>
    <w:rsid w:val="00292FFE"/>
    <w:rsid w:val="00293DA6"/>
    <w:rsid w:val="0029632A"/>
    <w:rsid w:val="002A1A3A"/>
    <w:rsid w:val="002A21B5"/>
    <w:rsid w:val="002A3FA0"/>
    <w:rsid w:val="002A400E"/>
    <w:rsid w:val="002A41B7"/>
    <w:rsid w:val="002C021A"/>
    <w:rsid w:val="002C179C"/>
    <w:rsid w:val="002C44B5"/>
    <w:rsid w:val="002D1642"/>
    <w:rsid w:val="002D269B"/>
    <w:rsid w:val="002E163A"/>
    <w:rsid w:val="002E4329"/>
    <w:rsid w:val="002E5D23"/>
    <w:rsid w:val="002F4F44"/>
    <w:rsid w:val="002F7DED"/>
    <w:rsid w:val="00301C64"/>
    <w:rsid w:val="00304E92"/>
    <w:rsid w:val="00316994"/>
    <w:rsid w:val="003203DD"/>
    <w:rsid w:val="003217B5"/>
    <w:rsid w:val="00333DEC"/>
    <w:rsid w:val="003402EF"/>
    <w:rsid w:val="00340A50"/>
    <w:rsid w:val="00341E3C"/>
    <w:rsid w:val="00345990"/>
    <w:rsid w:val="00345D60"/>
    <w:rsid w:val="00347DD2"/>
    <w:rsid w:val="0035147A"/>
    <w:rsid w:val="0035389A"/>
    <w:rsid w:val="00357C86"/>
    <w:rsid w:val="00357D48"/>
    <w:rsid w:val="003634FE"/>
    <w:rsid w:val="003637A2"/>
    <w:rsid w:val="00364B5B"/>
    <w:rsid w:val="003659D8"/>
    <w:rsid w:val="0037104C"/>
    <w:rsid w:val="00372AAF"/>
    <w:rsid w:val="003745BF"/>
    <w:rsid w:val="00374ABC"/>
    <w:rsid w:val="00376855"/>
    <w:rsid w:val="003854FE"/>
    <w:rsid w:val="00386107"/>
    <w:rsid w:val="003902AF"/>
    <w:rsid w:val="00390534"/>
    <w:rsid w:val="0039285C"/>
    <w:rsid w:val="00394366"/>
    <w:rsid w:val="00394A38"/>
    <w:rsid w:val="00395B7F"/>
    <w:rsid w:val="003A23D3"/>
    <w:rsid w:val="003A3E26"/>
    <w:rsid w:val="003A4FCD"/>
    <w:rsid w:val="003B5946"/>
    <w:rsid w:val="003B7270"/>
    <w:rsid w:val="003C37F9"/>
    <w:rsid w:val="003C3983"/>
    <w:rsid w:val="003C4EC6"/>
    <w:rsid w:val="003D04FE"/>
    <w:rsid w:val="003D1654"/>
    <w:rsid w:val="003E0460"/>
    <w:rsid w:val="003E4F70"/>
    <w:rsid w:val="003E58FB"/>
    <w:rsid w:val="003E6831"/>
    <w:rsid w:val="003E69DB"/>
    <w:rsid w:val="003E7A25"/>
    <w:rsid w:val="003F1DF0"/>
    <w:rsid w:val="003F3FF6"/>
    <w:rsid w:val="0040358E"/>
    <w:rsid w:val="00405F54"/>
    <w:rsid w:val="004122B2"/>
    <w:rsid w:val="00414431"/>
    <w:rsid w:val="00417385"/>
    <w:rsid w:val="00424617"/>
    <w:rsid w:val="0042722F"/>
    <w:rsid w:val="004400B6"/>
    <w:rsid w:val="0044649F"/>
    <w:rsid w:val="0044720D"/>
    <w:rsid w:val="00452094"/>
    <w:rsid w:val="00453162"/>
    <w:rsid w:val="00457584"/>
    <w:rsid w:val="00457F15"/>
    <w:rsid w:val="00461255"/>
    <w:rsid w:val="004625BC"/>
    <w:rsid w:val="00462B3E"/>
    <w:rsid w:val="00463B49"/>
    <w:rsid w:val="00466A46"/>
    <w:rsid w:val="0047100E"/>
    <w:rsid w:val="004732C0"/>
    <w:rsid w:val="00473428"/>
    <w:rsid w:val="00480E8C"/>
    <w:rsid w:val="00484407"/>
    <w:rsid w:val="004944BC"/>
    <w:rsid w:val="00494FB4"/>
    <w:rsid w:val="004A4C9B"/>
    <w:rsid w:val="004A50AC"/>
    <w:rsid w:val="004A58E8"/>
    <w:rsid w:val="004B0CEF"/>
    <w:rsid w:val="004B2208"/>
    <w:rsid w:val="004C4B37"/>
    <w:rsid w:val="004C5A3D"/>
    <w:rsid w:val="004C7AC6"/>
    <w:rsid w:val="004D1325"/>
    <w:rsid w:val="004D3919"/>
    <w:rsid w:val="004D6316"/>
    <w:rsid w:val="004E0522"/>
    <w:rsid w:val="004E3FCC"/>
    <w:rsid w:val="004F1B9C"/>
    <w:rsid w:val="004F6BB4"/>
    <w:rsid w:val="004F75E6"/>
    <w:rsid w:val="005042B5"/>
    <w:rsid w:val="00511DB0"/>
    <w:rsid w:val="005155B6"/>
    <w:rsid w:val="00516C99"/>
    <w:rsid w:val="00522DCE"/>
    <w:rsid w:val="00527064"/>
    <w:rsid w:val="00533DD5"/>
    <w:rsid w:val="00543FA6"/>
    <w:rsid w:val="00546900"/>
    <w:rsid w:val="0055225F"/>
    <w:rsid w:val="005575B6"/>
    <w:rsid w:val="00564076"/>
    <w:rsid w:val="00564395"/>
    <w:rsid w:val="0056646C"/>
    <w:rsid w:val="00570E76"/>
    <w:rsid w:val="00580DCB"/>
    <w:rsid w:val="005A3C39"/>
    <w:rsid w:val="005A3C3E"/>
    <w:rsid w:val="005A3F65"/>
    <w:rsid w:val="005A53E7"/>
    <w:rsid w:val="005B00F3"/>
    <w:rsid w:val="005B258E"/>
    <w:rsid w:val="005B4F2E"/>
    <w:rsid w:val="005C08A1"/>
    <w:rsid w:val="005C0E4E"/>
    <w:rsid w:val="005C3716"/>
    <w:rsid w:val="005D00A1"/>
    <w:rsid w:val="005D335F"/>
    <w:rsid w:val="005D4A43"/>
    <w:rsid w:val="005E5503"/>
    <w:rsid w:val="005F24E1"/>
    <w:rsid w:val="00602405"/>
    <w:rsid w:val="006125FD"/>
    <w:rsid w:val="00617989"/>
    <w:rsid w:val="00620732"/>
    <w:rsid w:val="00626086"/>
    <w:rsid w:val="0063075D"/>
    <w:rsid w:val="00630D29"/>
    <w:rsid w:val="00631074"/>
    <w:rsid w:val="0063396A"/>
    <w:rsid w:val="0063406F"/>
    <w:rsid w:val="006341FD"/>
    <w:rsid w:val="0063744F"/>
    <w:rsid w:val="00640B11"/>
    <w:rsid w:val="0064406F"/>
    <w:rsid w:val="006466F0"/>
    <w:rsid w:val="0064704E"/>
    <w:rsid w:val="006471A2"/>
    <w:rsid w:val="006508FA"/>
    <w:rsid w:val="00666E34"/>
    <w:rsid w:val="006738D0"/>
    <w:rsid w:val="00675CFB"/>
    <w:rsid w:val="0068122F"/>
    <w:rsid w:val="00686F14"/>
    <w:rsid w:val="006874D2"/>
    <w:rsid w:val="00687E64"/>
    <w:rsid w:val="006953CB"/>
    <w:rsid w:val="006A10AE"/>
    <w:rsid w:val="006B1B8A"/>
    <w:rsid w:val="006B714C"/>
    <w:rsid w:val="006C38E0"/>
    <w:rsid w:val="006D3E09"/>
    <w:rsid w:val="006E2A82"/>
    <w:rsid w:val="006E35F5"/>
    <w:rsid w:val="006E6D51"/>
    <w:rsid w:val="006F2D4B"/>
    <w:rsid w:val="006F563E"/>
    <w:rsid w:val="006F591F"/>
    <w:rsid w:val="00701AF6"/>
    <w:rsid w:val="007163B7"/>
    <w:rsid w:val="00720126"/>
    <w:rsid w:val="0073259F"/>
    <w:rsid w:val="007351BB"/>
    <w:rsid w:val="007401F5"/>
    <w:rsid w:val="00741688"/>
    <w:rsid w:val="00742B68"/>
    <w:rsid w:val="00742E76"/>
    <w:rsid w:val="007450AD"/>
    <w:rsid w:val="007473BE"/>
    <w:rsid w:val="00747EC8"/>
    <w:rsid w:val="0075242D"/>
    <w:rsid w:val="00756BEB"/>
    <w:rsid w:val="00760456"/>
    <w:rsid w:val="007607EF"/>
    <w:rsid w:val="00761980"/>
    <w:rsid w:val="00762CDC"/>
    <w:rsid w:val="00765358"/>
    <w:rsid w:val="0076730B"/>
    <w:rsid w:val="00767A37"/>
    <w:rsid w:val="00772F21"/>
    <w:rsid w:val="00772F78"/>
    <w:rsid w:val="00773904"/>
    <w:rsid w:val="007758B0"/>
    <w:rsid w:val="0077766F"/>
    <w:rsid w:val="00784482"/>
    <w:rsid w:val="00786029"/>
    <w:rsid w:val="007874AA"/>
    <w:rsid w:val="00793A1D"/>
    <w:rsid w:val="007A1E88"/>
    <w:rsid w:val="007C0541"/>
    <w:rsid w:val="007C329E"/>
    <w:rsid w:val="007C4BE9"/>
    <w:rsid w:val="007C5B3B"/>
    <w:rsid w:val="007C5E1C"/>
    <w:rsid w:val="007D15B1"/>
    <w:rsid w:val="007E1DD0"/>
    <w:rsid w:val="007E319E"/>
    <w:rsid w:val="007F2FE2"/>
    <w:rsid w:val="007F4B27"/>
    <w:rsid w:val="008012FA"/>
    <w:rsid w:val="00804A48"/>
    <w:rsid w:val="008070EE"/>
    <w:rsid w:val="0082247A"/>
    <w:rsid w:val="008231FA"/>
    <w:rsid w:val="00824473"/>
    <w:rsid w:val="00825519"/>
    <w:rsid w:val="00827471"/>
    <w:rsid w:val="00827961"/>
    <w:rsid w:val="0083146A"/>
    <w:rsid w:val="00842E08"/>
    <w:rsid w:val="008443B5"/>
    <w:rsid w:val="008459BF"/>
    <w:rsid w:val="00853238"/>
    <w:rsid w:val="00853C8C"/>
    <w:rsid w:val="00857ACA"/>
    <w:rsid w:val="0086327D"/>
    <w:rsid w:val="00864C5A"/>
    <w:rsid w:val="0087539F"/>
    <w:rsid w:val="00881447"/>
    <w:rsid w:val="008814D4"/>
    <w:rsid w:val="008837C7"/>
    <w:rsid w:val="00884030"/>
    <w:rsid w:val="00890409"/>
    <w:rsid w:val="008919B5"/>
    <w:rsid w:val="00891F45"/>
    <w:rsid w:val="00893C0A"/>
    <w:rsid w:val="00896DF5"/>
    <w:rsid w:val="00897523"/>
    <w:rsid w:val="008A10D3"/>
    <w:rsid w:val="008A28BF"/>
    <w:rsid w:val="008A3EFC"/>
    <w:rsid w:val="008B018D"/>
    <w:rsid w:val="008B6144"/>
    <w:rsid w:val="008C3D1E"/>
    <w:rsid w:val="008C5569"/>
    <w:rsid w:val="008C59CA"/>
    <w:rsid w:val="008D3446"/>
    <w:rsid w:val="008E30D5"/>
    <w:rsid w:val="008E34ED"/>
    <w:rsid w:val="008F0A73"/>
    <w:rsid w:val="008F1520"/>
    <w:rsid w:val="008F3E16"/>
    <w:rsid w:val="00911B3D"/>
    <w:rsid w:val="00911BD8"/>
    <w:rsid w:val="00911EC6"/>
    <w:rsid w:val="0091373D"/>
    <w:rsid w:val="00916E98"/>
    <w:rsid w:val="00924B3F"/>
    <w:rsid w:val="00925A01"/>
    <w:rsid w:val="00925CC1"/>
    <w:rsid w:val="009341BC"/>
    <w:rsid w:val="009405D0"/>
    <w:rsid w:val="0094116D"/>
    <w:rsid w:val="00942367"/>
    <w:rsid w:val="00947AE9"/>
    <w:rsid w:val="00947F93"/>
    <w:rsid w:val="00950E65"/>
    <w:rsid w:val="0095119A"/>
    <w:rsid w:val="0096222F"/>
    <w:rsid w:val="00964641"/>
    <w:rsid w:val="009679F8"/>
    <w:rsid w:val="009701E3"/>
    <w:rsid w:val="0097039A"/>
    <w:rsid w:val="00973C6F"/>
    <w:rsid w:val="0097411A"/>
    <w:rsid w:val="00977B93"/>
    <w:rsid w:val="00980536"/>
    <w:rsid w:val="009832DE"/>
    <w:rsid w:val="00984C61"/>
    <w:rsid w:val="009870BD"/>
    <w:rsid w:val="00987724"/>
    <w:rsid w:val="009927EB"/>
    <w:rsid w:val="00993D88"/>
    <w:rsid w:val="00996F44"/>
    <w:rsid w:val="009A045A"/>
    <w:rsid w:val="009A138A"/>
    <w:rsid w:val="009A59F3"/>
    <w:rsid w:val="009A7946"/>
    <w:rsid w:val="009B368E"/>
    <w:rsid w:val="009B47F3"/>
    <w:rsid w:val="009B49A7"/>
    <w:rsid w:val="009B7446"/>
    <w:rsid w:val="009C06D1"/>
    <w:rsid w:val="009C15E9"/>
    <w:rsid w:val="009C6943"/>
    <w:rsid w:val="009D0D36"/>
    <w:rsid w:val="009D2332"/>
    <w:rsid w:val="009D67AA"/>
    <w:rsid w:val="009E0E2F"/>
    <w:rsid w:val="009F0ACC"/>
    <w:rsid w:val="009F1CDC"/>
    <w:rsid w:val="009F3A21"/>
    <w:rsid w:val="009F48B7"/>
    <w:rsid w:val="009F52A1"/>
    <w:rsid w:val="009F567D"/>
    <w:rsid w:val="009F7597"/>
    <w:rsid w:val="00A03B5F"/>
    <w:rsid w:val="00A04707"/>
    <w:rsid w:val="00A07B4C"/>
    <w:rsid w:val="00A1073F"/>
    <w:rsid w:val="00A11206"/>
    <w:rsid w:val="00A11363"/>
    <w:rsid w:val="00A12948"/>
    <w:rsid w:val="00A154AD"/>
    <w:rsid w:val="00A21396"/>
    <w:rsid w:val="00A224AF"/>
    <w:rsid w:val="00A3293E"/>
    <w:rsid w:val="00A34D0B"/>
    <w:rsid w:val="00A42DEA"/>
    <w:rsid w:val="00A4439A"/>
    <w:rsid w:val="00A4486D"/>
    <w:rsid w:val="00A44E95"/>
    <w:rsid w:val="00A46CE2"/>
    <w:rsid w:val="00A46E1D"/>
    <w:rsid w:val="00A509C0"/>
    <w:rsid w:val="00A56660"/>
    <w:rsid w:val="00A570FB"/>
    <w:rsid w:val="00A656FB"/>
    <w:rsid w:val="00A67D0B"/>
    <w:rsid w:val="00A73BA5"/>
    <w:rsid w:val="00A8051E"/>
    <w:rsid w:val="00A81D0D"/>
    <w:rsid w:val="00A8512D"/>
    <w:rsid w:val="00A862D6"/>
    <w:rsid w:val="00A86C67"/>
    <w:rsid w:val="00A92FB3"/>
    <w:rsid w:val="00A93D76"/>
    <w:rsid w:val="00A95A9A"/>
    <w:rsid w:val="00AA32F3"/>
    <w:rsid w:val="00AB3F83"/>
    <w:rsid w:val="00AB4660"/>
    <w:rsid w:val="00AC0E76"/>
    <w:rsid w:val="00AC0EE8"/>
    <w:rsid w:val="00AC1D76"/>
    <w:rsid w:val="00AC22BE"/>
    <w:rsid w:val="00AC2452"/>
    <w:rsid w:val="00AC42C7"/>
    <w:rsid w:val="00AC4B57"/>
    <w:rsid w:val="00AC53DA"/>
    <w:rsid w:val="00AD206D"/>
    <w:rsid w:val="00AD4BEE"/>
    <w:rsid w:val="00AD61D4"/>
    <w:rsid w:val="00AE0E8F"/>
    <w:rsid w:val="00AE15FB"/>
    <w:rsid w:val="00AE1F41"/>
    <w:rsid w:val="00AE4777"/>
    <w:rsid w:val="00AE52A9"/>
    <w:rsid w:val="00AE67CE"/>
    <w:rsid w:val="00AE6C5A"/>
    <w:rsid w:val="00AF4713"/>
    <w:rsid w:val="00B03901"/>
    <w:rsid w:val="00B063DD"/>
    <w:rsid w:val="00B06A13"/>
    <w:rsid w:val="00B10CAE"/>
    <w:rsid w:val="00B119EA"/>
    <w:rsid w:val="00B1430F"/>
    <w:rsid w:val="00B16DBF"/>
    <w:rsid w:val="00B202CE"/>
    <w:rsid w:val="00B23285"/>
    <w:rsid w:val="00B267E5"/>
    <w:rsid w:val="00B26F17"/>
    <w:rsid w:val="00B277B4"/>
    <w:rsid w:val="00B32E35"/>
    <w:rsid w:val="00B47E7D"/>
    <w:rsid w:val="00B56882"/>
    <w:rsid w:val="00B575B4"/>
    <w:rsid w:val="00B641D3"/>
    <w:rsid w:val="00B718CB"/>
    <w:rsid w:val="00B7210F"/>
    <w:rsid w:val="00B767FC"/>
    <w:rsid w:val="00B76C1C"/>
    <w:rsid w:val="00B81BF5"/>
    <w:rsid w:val="00B91E7C"/>
    <w:rsid w:val="00B96BA9"/>
    <w:rsid w:val="00BB72B2"/>
    <w:rsid w:val="00BC2828"/>
    <w:rsid w:val="00BC4254"/>
    <w:rsid w:val="00BC6373"/>
    <w:rsid w:val="00BD4DC8"/>
    <w:rsid w:val="00BE0C41"/>
    <w:rsid w:val="00BE22FD"/>
    <w:rsid w:val="00BF45D8"/>
    <w:rsid w:val="00C037C1"/>
    <w:rsid w:val="00C0603B"/>
    <w:rsid w:val="00C1559F"/>
    <w:rsid w:val="00C17464"/>
    <w:rsid w:val="00C17E1B"/>
    <w:rsid w:val="00C25707"/>
    <w:rsid w:val="00C27B04"/>
    <w:rsid w:val="00C30F19"/>
    <w:rsid w:val="00C318F5"/>
    <w:rsid w:val="00C324D6"/>
    <w:rsid w:val="00C32B7A"/>
    <w:rsid w:val="00C33229"/>
    <w:rsid w:val="00C456E1"/>
    <w:rsid w:val="00C50270"/>
    <w:rsid w:val="00C511F1"/>
    <w:rsid w:val="00C55A15"/>
    <w:rsid w:val="00C57569"/>
    <w:rsid w:val="00C63C95"/>
    <w:rsid w:val="00C66D99"/>
    <w:rsid w:val="00C67FB0"/>
    <w:rsid w:val="00C72FD9"/>
    <w:rsid w:val="00C755F3"/>
    <w:rsid w:val="00C81399"/>
    <w:rsid w:val="00C818AD"/>
    <w:rsid w:val="00C8374F"/>
    <w:rsid w:val="00C875BC"/>
    <w:rsid w:val="00C87858"/>
    <w:rsid w:val="00C91F8E"/>
    <w:rsid w:val="00C9649C"/>
    <w:rsid w:val="00CA7BD6"/>
    <w:rsid w:val="00CB772A"/>
    <w:rsid w:val="00CB7802"/>
    <w:rsid w:val="00CD47BC"/>
    <w:rsid w:val="00CE1F1A"/>
    <w:rsid w:val="00CE275E"/>
    <w:rsid w:val="00CE44B0"/>
    <w:rsid w:val="00CE4D01"/>
    <w:rsid w:val="00CE5E9E"/>
    <w:rsid w:val="00CE697D"/>
    <w:rsid w:val="00CE6D64"/>
    <w:rsid w:val="00CE7F69"/>
    <w:rsid w:val="00CF3D1D"/>
    <w:rsid w:val="00CF6093"/>
    <w:rsid w:val="00D00AF8"/>
    <w:rsid w:val="00D021B8"/>
    <w:rsid w:val="00D1399F"/>
    <w:rsid w:val="00D15F1D"/>
    <w:rsid w:val="00D17D3C"/>
    <w:rsid w:val="00D22290"/>
    <w:rsid w:val="00D23C23"/>
    <w:rsid w:val="00D2518A"/>
    <w:rsid w:val="00D2759C"/>
    <w:rsid w:val="00D27F83"/>
    <w:rsid w:val="00D35367"/>
    <w:rsid w:val="00D61A7C"/>
    <w:rsid w:val="00D63067"/>
    <w:rsid w:val="00D64A27"/>
    <w:rsid w:val="00D6777A"/>
    <w:rsid w:val="00D70B7E"/>
    <w:rsid w:val="00D81D07"/>
    <w:rsid w:val="00D82AEB"/>
    <w:rsid w:val="00D82FC2"/>
    <w:rsid w:val="00D856E7"/>
    <w:rsid w:val="00D91238"/>
    <w:rsid w:val="00D9207B"/>
    <w:rsid w:val="00D92127"/>
    <w:rsid w:val="00D92665"/>
    <w:rsid w:val="00D94380"/>
    <w:rsid w:val="00D96944"/>
    <w:rsid w:val="00DA288F"/>
    <w:rsid w:val="00DA3B62"/>
    <w:rsid w:val="00DA5106"/>
    <w:rsid w:val="00DA7C79"/>
    <w:rsid w:val="00DB2574"/>
    <w:rsid w:val="00DB65BA"/>
    <w:rsid w:val="00DC210A"/>
    <w:rsid w:val="00DD03F5"/>
    <w:rsid w:val="00DD26A7"/>
    <w:rsid w:val="00DD385D"/>
    <w:rsid w:val="00DD44A9"/>
    <w:rsid w:val="00DE036C"/>
    <w:rsid w:val="00DE1E13"/>
    <w:rsid w:val="00DE29F2"/>
    <w:rsid w:val="00DE3D15"/>
    <w:rsid w:val="00DE648F"/>
    <w:rsid w:val="00DF023C"/>
    <w:rsid w:val="00DF5164"/>
    <w:rsid w:val="00E00C42"/>
    <w:rsid w:val="00E038ED"/>
    <w:rsid w:val="00E13D9C"/>
    <w:rsid w:val="00E34A98"/>
    <w:rsid w:val="00E410A0"/>
    <w:rsid w:val="00E52478"/>
    <w:rsid w:val="00E53F28"/>
    <w:rsid w:val="00E5469F"/>
    <w:rsid w:val="00E621D2"/>
    <w:rsid w:val="00E651B1"/>
    <w:rsid w:val="00E74896"/>
    <w:rsid w:val="00E758E9"/>
    <w:rsid w:val="00E76C6D"/>
    <w:rsid w:val="00E80369"/>
    <w:rsid w:val="00E804EC"/>
    <w:rsid w:val="00E81572"/>
    <w:rsid w:val="00E8281E"/>
    <w:rsid w:val="00E904BE"/>
    <w:rsid w:val="00E9302B"/>
    <w:rsid w:val="00E95542"/>
    <w:rsid w:val="00EA166D"/>
    <w:rsid w:val="00EA17D6"/>
    <w:rsid w:val="00EA3DEE"/>
    <w:rsid w:val="00EA4915"/>
    <w:rsid w:val="00EA55C0"/>
    <w:rsid w:val="00EA7CE1"/>
    <w:rsid w:val="00EB0B22"/>
    <w:rsid w:val="00EB2BA3"/>
    <w:rsid w:val="00EB655C"/>
    <w:rsid w:val="00EB6FDF"/>
    <w:rsid w:val="00EC04DB"/>
    <w:rsid w:val="00EC0824"/>
    <w:rsid w:val="00EC3A79"/>
    <w:rsid w:val="00EC581F"/>
    <w:rsid w:val="00EC5D64"/>
    <w:rsid w:val="00ED094C"/>
    <w:rsid w:val="00ED4F97"/>
    <w:rsid w:val="00ED6BA2"/>
    <w:rsid w:val="00ED7196"/>
    <w:rsid w:val="00EE0FFD"/>
    <w:rsid w:val="00EE23AD"/>
    <w:rsid w:val="00EE5692"/>
    <w:rsid w:val="00F00F9F"/>
    <w:rsid w:val="00F01559"/>
    <w:rsid w:val="00F01FCC"/>
    <w:rsid w:val="00F025D6"/>
    <w:rsid w:val="00F03D48"/>
    <w:rsid w:val="00F12E06"/>
    <w:rsid w:val="00F15C0C"/>
    <w:rsid w:val="00F20482"/>
    <w:rsid w:val="00F21F90"/>
    <w:rsid w:val="00F24DAF"/>
    <w:rsid w:val="00F26216"/>
    <w:rsid w:val="00F269DA"/>
    <w:rsid w:val="00F302AD"/>
    <w:rsid w:val="00F309AD"/>
    <w:rsid w:val="00F3199F"/>
    <w:rsid w:val="00F32703"/>
    <w:rsid w:val="00F348A8"/>
    <w:rsid w:val="00F37890"/>
    <w:rsid w:val="00F37C75"/>
    <w:rsid w:val="00F37C90"/>
    <w:rsid w:val="00F4185B"/>
    <w:rsid w:val="00F440BD"/>
    <w:rsid w:val="00F45F62"/>
    <w:rsid w:val="00F54A2C"/>
    <w:rsid w:val="00F600B3"/>
    <w:rsid w:val="00F65AF7"/>
    <w:rsid w:val="00F67271"/>
    <w:rsid w:val="00F67297"/>
    <w:rsid w:val="00F75E00"/>
    <w:rsid w:val="00F83355"/>
    <w:rsid w:val="00F861C8"/>
    <w:rsid w:val="00F86926"/>
    <w:rsid w:val="00F90B62"/>
    <w:rsid w:val="00F96BF1"/>
    <w:rsid w:val="00F96E1C"/>
    <w:rsid w:val="00FA4C3E"/>
    <w:rsid w:val="00FB1062"/>
    <w:rsid w:val="00FB3286"/>
    <w:rsid w:val="00FB66FA"/>
    <w:rsid w:val="00FC0D7C"/>
    <w:rsid w:val="00FC37FE"/>
    <w:rsid w:val="00FC3A3D"/>
    <w:rsid w:val="00FC3EF8"/>
    <w:rsid w:val="00FD16CF"/>
    <w:rsid w:val="00FD4CCB"/>
    <w:rsid w:val="00FE329E"/>
    <w:rsid w:val="00FE516B"/>
    <w:rsid w:val="00FF226C"/>
    <w:rsid w:val="00FF4297"/>
    <w:rsid w:val="00FF4F81"/>
    <w:rsid w:val="00FF66DF"/>
    <w:rsid w:val="00FF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360" w:lineRule="auto"/>
        <w:ind w:left="1418" w:right="805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255"/>
    <w:pPr>
      <w:spacing w:line="276" w:lineRule="auto"/>
      <w:ind w:left="0" w:righ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255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461255"/>
    <w:pPr>
      <w:spacing w:after="0" w:line="480" w:lineRule="auto"/>
      <w:ind w:left="6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4612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461255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Body">
    <w:name w:val="Text Body"/>
    <w:basedOn w:val="Normal"/>
    <w:rsid w:val="00461255"/>
    <w:pPr>
      <w:spacing w:before="240" w:after="0"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sv-SE"/>
    </w:rPr>
  </w:style>
  <w:style w:type="character" w:customStyle="1" w:styleId="apple-converted-space">
    <w:name w:val="apple-converted-space"/>
    <w:basedOn w:val="DefaultParagraphFont"/>
    <w:rsid w:val="00461255"/>
  </w:style>
  <w:style w:type="character" w:customStyle="1" w:styleId="fullpost">
    <w:name w:val="fullpost"/>
    <w:basedOn w:val="DefaultParagraphFont"/>
    <w:rsid w:val="00461255"/>
  </w:style>
  <w:style w:type="character" w:styleId="Hyperlink">
    <w:name w:val="Hyperlink"/>
    <w:basedOn w:val="DefaultParagraphFont"/>
    <w:uiPriority w:val="99"/>
    <w:unhideWhenUsed/>
    <w:rsid w:val="009C06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06D1"/>
    <w:pPr>
      <w:spacing w:after="0" w:line="240" w:lineRule="auto"/>
      <w:ind w:left="0" w:righ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0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6D1"/>
  </w:style>
  <w:style w:type="paragraph" w:styleId="Footer">
    <w:name w:val="footer"/>
    <w:basedOn w:val="Normal"/>
    <w:link w:val="FooterChar"/>
    <w:uiPriority w:val="99"/>
    <w:unhideWhenUsed/>
    <w:rsid w:val="009C0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Nastion</cp:lastModifiedBy>
  <cp:revision>14</cp:revision>
  <dcterms:created xsi:type="dcterms:W3CDTF">2016-10-19T10:01:00Z</dcterms:created>
  <dcterms:modified xsi:type="dcterms:W3CDTF">2017-01-17T06:37:00Z</dcterms:modified>
</cp:coreProperties>
</file>