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E" w:rsidRDefault="00B642E2" w:rsidP="0099390E">
      <w:pPr>
        <w:tabs>
          <w:tab w:val="left" w:pos="212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="00660EC8">
        <w:rPr>
          <w:rFonts w:ascii="Times New Roman" w:hAnsi="Times New Roman" w:cs="Times New Roman"/>
          <w:b/>
          <w:sz w:val="24"/>
          <w:szCs w:val="24"/>
          <w:lang w:val="en-US"/>
        </w:rPr>
        <w:t>AFTAR ISI</w:t>
      </w:r>
    </w:p>
    <w:p w:rsidR="00660EC8" w:rsidRPr="00660EC8" w:rsidRDefault="00660EC8" w:rsidP="0099390E">
      <w:pPr>
        <w:tabs>
          <w:tab w:val="left" w:pos="212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LEMBARAN JUDUL</w:t>
      </w:r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LEMBARAN PENGESAHAN 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</w:p>
    <w:p w:rsidR="00AD2515" w:rsidRDefault="00AD2515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LEMBARAN PENGESAHAN PENGUJI</w:t>
      </w:r>
    </w:p>
    <w:p w:rsidR="00AD2515" w:rsidRPr="00AD2515" w:rsidRDefault="00AD2515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515"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GATAR……………………………………………………………</w:t>
      </w:r>
      <w:proofErr w:type="spellStart"/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</w:p>
    <w:p w:rsidR="00AD2515" w:rsidRDefault="00AD2515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ABSTRAK………………………………………………………………………ii</w:t>
      </w:r>
    </w:p>
    <w:p w:rsidR="00AD2515" w:rsidRPr="00AD2515" w:rsidRDefault="00AD2515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515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…………………………………………………………………….iii</w:t>
      </w:r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…………………………………………………………………....</w:t>
      </w:r>
      <w:proofErr w:type="gramStart"/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MBAR…………………………………………………………...v</w:t>
      </w:r>
    </w:p>
    <w:p w:rsidR="00660EC8" w:rsidRDefault="00660EC8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R TABEL………………………………………………………………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D25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</w:p>
    <w:p w:rsidR="00972643" w:rsidRPr="00972643" w:rsidRDefault="00CE676A" w:rsidP="00AD2515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972643" w:rsidRPr="00972643" w:rsidRDefault="00972643" w:rsidP="00B642E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97264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7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4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E676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7264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972643" w:rsidRPr="00972643" w:rsidRDefault="00CE676A" w:rsidP="00B642E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972643" w:rsidRPr="0097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643" w:rsidRPr="00972643">
        <w:rPr>
          <w:rFonts w:ascii="Times New Roman" w:hAnsi="Times New Roman" w:cs="Times New Roman"/>
          <w:sz w:val="24"/>
          <w:szCs w:val="24"/>
        </w:rPr>
        <w:t>Masala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1D072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D0722">
        <w:rPr>
          <w:rFonts w:ascii="Times New Roman" w:hAnsi="Times New Roman" w:cs="Times New Roman"/>
          <w:sz w:val="24"/>
          <w:szCs w:val="24"/>
        </w:rPr>
        <w:t>3</w:t>
      </w:r>
    </w:p>
    <w:p w:rsidR="00972643" w:rsidRDefault="00CE676A" w:rsidP="00B642E2">
      <w:pPr>
        <w:pStyle w:val="NoSpacing"/>
        <w:tabs>
          <w:tab w:val="left" w:leader="dot" w:pos="7655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1.3</w:t>
      </w:r>
      <w:r w:rsidR="001D0722">
        <w:t xml:space="preserve"> </w:t>
      </w:r>
      <w:proofErr w:type="spellStart"/>
      <w:r w:rsidR="001D0722">
        <w:t>Tujuan</w:t>
      </w:r>
      <w:proofErr w:type="spellEnd"/>
      <w:r w:rsidR="001D0722">
        <w:t xml:space="preserve"> </w:t>
      </w:r>
      <w:proofErr w:type="spellStart"/>
      <w:r w:rsidR="001D0722">
        <w:t>Penelitian</w:t>
      </w:r>
      <w:proofErr w:type="spellEnd"/>
      <w:r>
        <w:rPr>
          <w:lang w:val="id-ID"/>
        </w:rPr>
        <w:tab/>
        <w:t>3</w:t>
      </w:r>
    </w:p>
    <w:p w:rsidR="00972643" w:rsidRDefault="001D0722" w:rsidP="00B642E2">
      <w:pPr>
        <w:pStyle w:val="NoSpacing"/>
        <w:tabs>
          <w:tab w:val="left" w:leader="dot" w:pos="7655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1.4 Batasan Masalah</w:t>
      </w:r>
      <w:r w:rsidR="00CE676A">
        <w:rPr>
          <w:lang w:val="id-ID"/>
        </w:rPr>
        <w:tab/>
        <w:t>4</w:t>
      </w:r>
    </w:p>
    <w:p w:rsidR="00CE676A" w:rsidRPr="00CE676A" w:rsidRDefault="001D0722" w:rsidP="00B642E2">
      <w:pPr>
        <w:pStyle w:val="NoSpacing"/>
        <w:tabs>
          <w:tab w:val="left" w:leader="dot" w:pos="7655"/>
        </w:tabs>
        <w:spacing w:line="480" w:lineRule="auto"/>
        <w:ind w:left="720"/>
        <w:jc w:val="both"/>
      </w:pPr>
      <w:r>
        <w:t xml:space="preserve">1.5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ab/>
        <w:t>4</w:t>
      </w:r>
    </w:p>
    <w:p w:rsidR="00351F36" w:rsidRPr="00351F36" w:rsidRDefault="00351F36" w:rsidP="00B642E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F36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351F36" w:rsidRPr="001D0722" w:rsidRDefault="001D0722" w:rsidP="00B642E2">
      <w:pPr>
        <w:pStyle w:val="NoSpacing"/>
        <w:numPr>
          <w:ilvl w:val="1"/>
          <w:numId w:val="4"/>
        </w:numPr>
        <w:tabs>
          <w:tab w:val="left" w:leader="dot" w:pos="7655"/>
        </w:tabs>
        <w:spacing w:line="480" w:lineRule="auto"/>
        <w:jc w:val="both"/>
        <w:rPr>
          <w:lang w:val="id-ID"/>
        </w:rPr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Plastik</w:t>
      </w:r>
      <w:proofErr w:type="spellEnd"/>
      <w:r>
        <w:tab/>
        <w:t>6</w:t>
      </w:r>
    </w:p>
    <w:p w:rsidR="001F61EB" w:rsidRPr="001D0722" w:rsidRDefault="001D0722" w:rsidP="001D0722">
      <w:pPr>
        <w:pStyle w:val="NoSpacing"/>
        <w:numPr>
          <w:ilvl w:val="1"/>
          <w:numId w:val="4"/>
        </w:numPr>
        <w:tabs>
          <w:tab w:val="left" w:leader="dot" w:pos="7655"/>
        </w:tabs>
        <w:spacing w:line="480" w:lineRule="auto"/>
        <w:jc w:val="both"/>
        <w:rPr>
          <w:lang w:val="id-ID"/>
        </w:rPr>
      </w:pPr>
      <w:proofErr w:type="spellStart"/>
      <w:r>
        <w:t>Tinjauan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Guna</w:t>
      </w:r>
      <w:proofErr w:type="spellEnd"/>
      <w:r>
        <w:tab/>
        <w:t>14</w:t>
      </w:r>
    </w:p>
    <w:p w:rsidR="001D0722" w:rsidRPr="001D0722" w:rsidRDefault="001D0722" w:rsidP="001D0722">
      <w:pPr>
        <w:pStyle w:val="NoSpacing"/>
        <w:numPr>
          <w:ilvl w:val="1"/>
          <w:numId w:val="4"/>
        </w:numPr>
        <w:tabs>
          <w:tab w:val="left" w:leader="dot" w:pos="7655"/>
        </w:tabs>
        <w:spacing w:line="480" w:lineRule="auto"/>
        <w:jc w:val="both"/>
        <w:rPr>
          <w:lang w:val="id-ID"/>
        </w:rPr>
      </w:pPr>
      <w:proofErr w:type="spellStart"/>
      <w:r>
        <w:t>Konsep</w:t>
      </w:r>
      <w:proofErr w:type="spellEnd"/>
      <w:r>
        <w:t xml:space="preserve"> </w:t>
      </w:r>
      <w:proofErr w:type="spellStart"/>
      <w:r>
        <w:t>Desain</w:t>
      </w:r>
      <w:proofErr w:type="spellEnd"/>
      <w:r>
        <w:tab/>
        <w:t>15</w:t>
      </w:r>
    </w:p>
    <w:p w:rsidR="001F61EB" w:rsidRPr="001D0722" w:rsidRDefault="001D0722" w:rsidP="00B642E2">
      <w:pPr>
        <w:pStyle w:val="ListParagraph"/>
        <w:tabs>
          <w:tab w:val="left" w:leader="dot" w:pos="7655"/>
        </w:tabs>
        <w:spacing w:line="480" w:lineRule="auto"/>
        <w:ind w:left="1123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351F36" w:rsidRPr="001D0722" w:rsidRDefault="001D0722" w:rsidP="001D0722">
      <w:pPr>
        <w:pStyle w:val="ListParagraph"/>
        <w:tabs>
          <w:tab w:val="left" w:leader="dot" w:pos="7655"/>
        </w:tabs>
        <w:spacing w:line="480" w:lineRule="auto"/>
        <w:ind w:left="1123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351F36" w:rsidRPr="00F1544E" w:rsidRDefault="001D0722" w:rsidP="00B642E2">
      <w:pPr>
        <w:pStyle w:val="Default"/>
        <w:tabs>
          <w:tab w:val="left" w:leader="dot" w:pos="7655"/>
        </w:tabs>
        <w:spacing w:line="480" w:lineRule="auto"/>
        <w:ind w:firstLine="720"/>
        <w:rPr>
          <w:bCs/>
        </w:rPr>
      </w:pPr>
      <w:r>
        <w:t>2.</w:t>
      </w:r>
      <w:r>
        <w:rPr>
          <w:lang w:val="en-US"/>
        </w:rPr>
        <w:t>4</w:t>
      </w:r>
      <w:r w:rsidR="00D64075" w:rsidRPr="00F1544E">
        <w:t xml:space="preserve"> </w:t>
      </w:r>
      <w:proofErr w:type="spellStart"/>
      <w:r w:rsidR="008F4C78">
        <w:rPr>
          <w:rFonts w:eastAsia="Arial Unicode MS"/>
          <w:lang w:val="en-US"/>
        </w:rPr>
        <w:t>Prinsip</w:t>
      </w:r>
      <w:proofErr w:type="spellEnd"/>
      <w:r w:rsidR="008F4C78">
        <w:rPr>
          <w:rFonts w:eastAsia="Arial Unicode MS"/>
          <w:lang w:val="en-US"/>
        </w:rPr>
        <w:t xml:space="preserve"> </w:t>
      </w:r>
      <w:proofErr w:type="spellStart"/>
      <w:r w:rsidR="008F4C78">
        <w:rPr>
          <w:rFonts w:eastAsia="Arial Unicode MS"/>
          <w:lang w:val="en-US"/>
        </w:rPr>
        <w:t>Kerja</w:t>
      </w:r>
      <w:proofErr w:type="spellEnd"/>
      <w:r w:rsidR="008F4C78"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Mesin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Penghancur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Plastik</w:t>
      </w:r>
      <w:proofErr w:type="spellEnd"/>
      <w:r w:rsidR="00D64075" w:rsidRPr="00F1544E">
        <w:rPr>
          <w:bCs/>
        </w:rPr>
        <w:tab/>
      </w:r>
      <w:r w:rsidR="008F4C78">
        <w:rPr>
          <w:bCs/>
        </w:rPr>
        <w:t>17</w:t>
      </w:r>
    </w:p>
    <w:p w:rsidR="00F07733" w:rsidRPr="00F1544E" w:rsidRDefault="00D64075" w:rsidP="00B642E2">
      <w:pPr>
        <w:tabs>
          <w:tab w:val="left" w:leader="dot" w:pos="7655"/>
        </w:tabs>
        <w:spacing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        2.2.1</w:t>
      </w:r>
      <w:r w:rsidR="008F4C78">
        <w:rPr>
          <w:rFonts w:ascii="Times New Roman" w:hAnsi="Times New Roman" w:cs="Times New Roman"/>
          <w:bCs/>
          <w:sz w:val="24"/>
          <w:szCs w:val="24"/>
        </w:rPr>
        <w:t xml:space="preserve"> Prinsip Kerja</w:t>
      </w:r>
      <w:r w:rsidR="008F4C7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17</w:t>
      </w:r>
    </w:p>
    <w:p w:rsidR="00F07733" w:rsidRPr="00F1544E" w:rsidRDefault="00D64075" w:rsidP="00B642E2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4E">
        <w:rPr>
          <w:rFonts w:ascii="Times New Roman" w:hAnsi="Times New Roman" w:cs="Times New Roman"/>
          <w:sz w:val="24"/>
          <w:szCs w:val="24"/>
        </w:rPr>
        <w:t xml:space="preserve">                    2.2.2  </w:t>
      </w:r>
      <w:proofErr w:type="spellStart"/>
      <w:r w:rsidR="00227502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="0022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502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2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502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="0022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502">
        <w:rPr>
          <w:rFonts w:ascii="Times New Roman" w:hAnsi="Times New Roman" w:cs="Times New Roman"/>
          <w:sz w:val="24"/>
          <w:szCs w:val="24"/>
          <w:lang w:val="en-US"/>
        </w:rPr>
        <w:t>Penhancur</w:t>
      </w:r>
      <w:proofErr w:type="spellEnd"/>
      <w:r w:rsidR="0022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502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8F4C78">
        <w:rPr>
          <w:rFonts w:ascii="Times New Roman" w:hAnsi="Times New Roman" w:cs="Times New Roman"/>
          <w:sz w:val="24"/>
          <w:szCs w:val="24"/>
        </w:rPr>
        <w:tab/>
        <w:t>18</w:t>
      </w:r>
    </w:p>
    <w:p w:rsidR="00F07733" w:rsidRPr="00227502" w:rsidRDefault="00227502" w:rsidP="0099390E">
      <w:pPr>
        <w:tabs>
          <w:tab w:val="left" w:leader="dot" w:pos="7655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</w:t>
      </w:r>
      <w:r w:rsidR="00D64075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F4C78">
        <w:rPr>
          <w:rFonts w:ascii="Times New Roman" w:hAnsi="Times New Roman" w:cs="Times New Roman"/>
          <w:sz w:val="24"/>
          <w:szCs w:val="24"/>
        </w:rPr>
        <w:t>Perencanaan Konstruksi Mesin</w:t>
      </w:r>
      <w:r w:rsidR="00D64075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9</w:t>
      </w:r>
    </w:p>
    <w:p w:rsidR="00F07733" w:rsidRPr="00227502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</w:t>
      </w:r>
      <w:r w:rsidR="00F07733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Dasar Perencanaan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 w:rsidR="00D64075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9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2.5.2 Motor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penggerak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20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2.5.3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Pisau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Potong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21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2.5</w:t>
      </w:r>
      <w:r w:rsidR="008F4C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.4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Sabuk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/V-Belt </w:t>
      </w:r>
      <w:r w:rsidR="008F4C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26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2.5</w:t>
      </w:r>
      <w:r w:rsidR="008F4C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.5</w:t>
      </w:r>
      <w:r w:rsidR="008F4C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29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2.5</w:t>
      </w:r>
      <w:r w:rsidR="008F4C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Poros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31</w:t>
      </w:r>
    </w:p>
    <w:p w:rsidR="00227502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2.5.7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Bearing(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bantalan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36</w:t>
      </w:r>
    </w:p>
    <w:p w:rsid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2.5.7.1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Klasifikasi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Bearing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38</w:t>
      </w:r>
    </w:p>
    <w:p w:rsidR="00A41053" w:rsidRPr="008F4C78" w:rsidRDefault="00227502" w:rsidP="0099390E">
      <w:pPr>
        <w:tabs>
          <w:tab w:val="left" w:leader="dot" w:pos="7655"/>
        </w:tabs>
        <w:spacing w:line="360" w:lineRule="auto"/>
        <w:ind w:left="1701" w:hanging="545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2.5.7</w:t>
      </w:r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.2 Sl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ider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Bearing(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Bantalan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Luncur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40</w:t>
      </w:r>
    </w:p>
    <w:p w:rsidR="00B062E2" w:rsidRPr="00227502" w:rsidRDefault="00227502" w:rsidP="0099390E">
      <w:pPr>
        <w:tabs>
          <w:tab w:val="left" w:leader="dot" w:pos="7655"/>
        </w:tabs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6 </w:t>
      </w:r>
      <w:proofErr w:type="spellStart"/>
      <w:r w:rsidR="00A4105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Proses</w:t>
      </w:r>
      <w:proofErr w:type="spellEnd"/>
      <w:r w:rsidR="00A410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41053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Penyambungan</w:t>
      </w:r>
      <w:proofErr w:type="spellEnd"/>
      <w:r w:rsidR="00A4105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4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2.6</w:t>
      </w:r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.1 </w:t>
      </w:r>
      <w:proofErr w:type="spellStart"/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Baut</w:t>
      </w:r>
      <w:proofErr w:type="spellEnd"/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Mur</w:t>
      </w:r>
      <w:r w:rsidR="00A4105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44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2.6.1.1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45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2.6.1.2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Nama-nama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47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70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2.6.1.3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Pengencangan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But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50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2.6.2 Las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51</w:t>
      </w:r>
    </w:p>
    <w:p w:rsidR="00A41053" w:rsidRDefault="00B507DA" w:rsidP="0099390E">
      <w:pPr>
        <w:tabs>
          <w:tab w:val="left" w:leader="dot" w:pos="7655"/>
        </w:tabs>
        <w:spacing w:line="360" w:lineRule="auto"/>
        <w:ind w:left="1843" w:hanging="142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2.6.2.1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Las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51</w:t>
      </w:r>
    </w:p>
    <w:p w:rsidR="00B507DA" w:rsidRPr="00B507DA" w:rsidRDefault="00B507DA" w:rsidP="00B507DA">
      <w:pPr>
        <w:tabs>
          <w:tab w:val="left" w:leader="dot" w:pos="7655"/>
        </w:tabs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7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Kapasitas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52</w:t>
      </w:r>
    </w:p>
    <w:p w:rsidR="00B507DA" w:rsidRPr="00A41053" w:rsidRDefault="00B507DA" w:rsidP="00B507DA">
      <w:pPr>
        <w:tabs>
          <w:tab w:val="left" w:leader="dot" w:pos="765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0A6BD0" w:rsidRDefault="000A6BD0" w:rsidP="0099390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9661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BAB III</w:t>
      </w:r>
      <w:r w:rsidR="00D3327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r w:rsidRPr="0019661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METODOLIGI PENELITIAN</w:t>
      </w:r>
    </w:p>
    <w:p w:rsidR="00D33271" w:rsidRDefault="005C0561" w:rsidP="00B642E2">
      <w:pPr>
        <w:tabs>
          <w:tab w:val="left" w:pos="993"/>
          <w:tab w:val="left" w:leader="dot" w:pos="7655"/>
        </w:tabs>
        <w:spacing w:line="48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0A6BD0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3.1 </w:t>
      </w:r>
      <w:r w:rsidR="0099390E">
        <w:rPr>
          <w:rFonts w:ascii="Times New Roman" w:hAnsi="Times New Roman" w:cs="Times New Roman"/>
          <w:sz w:val="24"/>
          <w:szCs w:val="24"/>
        </w:rPr>
        <w:t>Diagram Alir Perencanaan</w:t>
      </w:r>
      <w:r w:rsidR="00B507DA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53</w:t>
      </w:r>
      <w:r w:rsidR="000A6BD0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3.2 </w:t>
      </w:r>
      <w:proofErr w:type="spellStart"/>
      <w:r w:rsidR="0099390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Studi</w:t>
      </w:r>
      <w:proofErr w:type="spellEnd"/>
      <w:r w:rsidR="0099390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9390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Literatur</w:t>
      </w:r>
      <w:proofErr w:type="spellEnd"/>
      <w:r w:rsidR="00D3327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3327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54</w:t>
      </w:r>
      <w:r w:rsidR="0099390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3.3 Perancangan</w:t>
      </w:r>
      <w:r w:rsidR="000A6BD0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3327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54</w:t>
      </w:r>
    </w:p>
    <w:p w:rsidR="005C0561" w:rsidRPr="00D33271" w:rsidRDefault="00D33271" w:rsidP="00B642E2">
      <w:pPr>
        <w:tabs>
          <w:tab w:val="left" w:pos="993"/>
          <w:tab w:val="left" w:leader="dot" w:pos="7655"/>
        </w:tabs>
        <w:spacing w:line="48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3.4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Teknik</w:t>
      </w:r>
      <w:proofErr w:type="spellEnd"/>
      <w:r w:rsidR="005C0561" w:rsidRPr="00F1544E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57</w:t>
      </w:r>
    </w:p>
    <w:p w:rsidR="00D33271" w:rsidRDefault="00D64075" w:rsidP="00D33271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F1544E">
        <w:rPr>
          <w:rFonts w:ascii="Times New Roman" w:hAnsi="Times New Roman" w:cs="Times New Roman"/>
          <w:sz w:val="24"/>
          <w:szCs w:val="24"/>
          <w:lang w:eastAsia="id-ID"/>
        </w:rPr>
        <w:t>3</w:t>
      </w:r>
      <w:r w:rsidR="00D33271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D33271">
        <w:rPr>
          <w:rFonts w:ascii="Times New Roman" w:hAnsi="Times New Roman" w:cs="Times New Roman"/>
          <w:sz w:val="24"/>
          <w:szCs w:val="24"/>
          <w:lang w:val="en-US" w:eastAsia="id-ID"/>
        </w:rPr>
        <w:t>5</w:t>
      </w:r>
      <w:r w:rsidR="00F1544E" w:rsidRPr="00F1544E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F1544E">
        <w:rPr>
          <w:rFonts w:ascii="Times New Roman" w:hAnsi="Times New Roman" w:cs="Times New Roman"/>
          <w:sz w:val="24"/>
          <w:szCs w:val="24"/>
          <w:lang w:eastAsia="id-ID"/>
        </w:rPr>
        <w:t xml:space="preserve">Waktu </w:t>
      </w:r>
      <w:r w:rsidR="00D33271">
        <w:rPr>
          <w:rFonts w:ascii="Times New Roman" w:hAnsi="Times New Roman" w:cs="Times New Roman"/>
          <w:sz w:val="24"/>
          <w:szCs w:val="24"/>
          <w:lang w:eastAsia="id-ID"/>
        </w:rPr>
        <w:t>dan Tempat P</w:t>
      </w:r>
      <w:proofErr w:type="spellStart"/>
      <w:r w:rsidR="00D33271">
        <w:rPr>
          <w:rFonts w:ascii="Times New Roman" w:hAnsi="Times New Roman" w:cs="Times New Roman"/>
          <w:sz w:val="24"/>
          <w:szCs w:val="24"/>
          <w:lang w:val="en-US" w:eastAsia="id-ID"/>
        </w:rPr>
        <w:t>enelitian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D33271">
        <w:rPr>
          <w:rFonts w:ascii="Times New Roman" w:hAnsi="Times New Roman" w:cs="Times New Roman"/>
          <w:sz w:val="24"/>
          <w:szCs w:val="24"/>
          <w:lang w:val="en-US" w:eastAsia="id-ID"/>
        </w:rPr>
        <w:t>58</w:t>
      </w:r>
    </w:p>
    <w:p w:rsidR="00D33271" w:rsidRDefault="00D33271" w:rsidP="00D33271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          3.5.1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  <w:t>58</w:t>
      </w:r>
    </w:p>
    <w:p w:rsidR="00D33271" w:rsidRPr="00D33271" w:rsidRDefault="00D33271" w:rsidP="00D33271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          3.5.2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  <w:t>58</w:t>
      </w:r>
    </w:p>
    <w:p w:rsidR="00D64075" w:rsidRDefault="00D33271" w:rsidP="00B642E2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9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13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09613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9613D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99390E">
        <w:rPr>
          <w:rFonts w:ascii="Times New Roman" w:hAnsi="Times New Roman" w:cs="Times New Roman"/>
          <w:sz w:val="24"/>
          <w:szCs w:val="24"/>
        </w:rPr>
        <w:tab/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09613D" w:rsidRDefault="0009613D" w:rsidP="00B642E2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3.6.1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58</w:t>
      </w:r>
    </w:p>
    <w:p w:rsidR="0009613D" w:rsidRPr="0009613D" w:rsidRDefault="0009613D" w:rsidP="00B642E2">
      <w:pPr>
        <w:tabs>
          <w:tab w:val="left" w:leader="dot" w:pos="7655"/>
        </w:tabs>
        <w:spacing w:line="480" w:lineRule="auto"/>
        <w:ind w:left="131" w:firstLine="720"/>
        <w:rPr>
          <w:rFonts w:ascii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3.6.2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5C0561" w:rsidRDefault="0099390E" w:rsidP="009939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PERENCANAAN</w:t>
      </w:r>
    </w:p>
    <w:p w:rsidR="005C0561" w:rsidRPr="0009613D" w:rsidRDefault="005C0561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4E">
        <w:rPr>
          <w:rFonts w:ascii="Times New Roman" w:hAnsi="Times New Roman" w:cs="Times New Roman"/>
          <w:sz w:val="24"/>
          <w:szCs w:val="24"/>
        </w:rPr>
        <w:t xml:space="preserve">`             </w:t>
      </w:r>
      <w:r w:rsidR="00F1544E" w:rsidRPr="00F1544E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="0009613D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09613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09613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99390E">
        <w:rPr>
          <w:rFonts w:ascii="Times New Roman" w:hAnsi="Times New Roman" w:cs="Times New Roman"/>
          <w:sz w:val="24"/>
          <w:szCs w:val="24"/>
        </w:rPr>
        <w:tab/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5C0561" w:rsidRDefault="0099390E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4.2 Perencanaan Motor Penggerak</w:t>
      </w:r>
      <w:r>
        <w:rPr>
          <w:rFonts w:ascii="Times New Roman" w:hAnsi="Times New Roman" w:cs="Times New Roman"/>
          <w:sz w:val="24"/>
          <w:szCs w:val="24"/>
        </w:rPr>
        <w:tab/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68</w:t>
      </w:r>
    </w:p>
    <w:p w:rsidR="0009613D" w:rsidRPr="0009613D" w:rsidRDefault="0009613D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5C0561" w:rsidRPr="0009613D" w:rsidRDefault="0009613D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C0561" w:rsidRPr="00F1544E">
        <w:rPr>
          <w:rFonts w:ascii="Times New Roman" w:hAnsi="Times New Roman" w:cs="Times New Roman"/>
          <w:sz w:val="24"/>
          <w:szCs w:val="24"/>
        </w:rPr>
        <w:t xml:space="preserve"> </w:t>
      </w:r>
      <w:r w:rsidR="0099390E">
        <w:rPr>
          <w:rFonts w:ascii="Times New Roman" w:hAnsi="Times New Roman" w:cs="Times New Roman"/>
          <w:sz w:val="24"/>
          <w:szCs w:val="24"/>
        </w:rPr>
        <w:t>Perencanaan Transmisi Puli dan Sabuk</w:t>
      </w:r>
      <w:r w:rsidR="009939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70</w:t>
      </w:r>
    </w:p>
    <w:p w:rsidR="0099390E" w:rsidRDefault="0009613D" w:rsidP="0099390E">
      <w:pPr>
        <w:tabs>
          <w:tab w:val="left" w:pos="851"/>
          <w:tab w:val="left" w:leader="dot" w:pos="7655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</w:t>
      </w:r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Puli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70</w:t>
      </w:r>
    </w:p>
    <w:p w:rsidR="0009613D" w:rsidRDefault="0009613D" w:rsidP="0009613D">
      <w:pPr>
        <w:tabs>
          <w:tab w:val="left" w:pos="851"/>
          <w:tab w:val="left" w:leader="dot" w:pos="7655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</w:t>
      </w:r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.2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Sabuk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73</w:t>
      </w:r>
    </w:p>
    <w:p w:rsidR="0099390E" w:rsidRDefault="0009613D" w:rsidP="0099390E">
      <w:pPr>
        <w:tabs>
          <w:tab w:val="left" w:pos="851"/>
          <w:tab w:val="left" w:leader="dot" w:pos="7655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4.5</w:t>
      </w:r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90E">
        <w:rPr>
          <w:rFonts w:ascii="Times New Roman" w:hAnsi="Times New Roman" w:cs="Times New Roman"/>
          <w:sz w:val="24"/>
          <w:szCs w:val="24"/>
          <w:lang w:val="en-US"/>
        </w:rPr>
        <w:t>Poros</w:t>
      </w:r>
      <w:proofErr w:type="spellEnd"/>
      <w:r w:rsidR="0099390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</w:p>
    <w:p w:rsidR="0099390E" w:rsidRDefault="0009613D" w:rsidP="0099390E">
      <w:pPr>
        <w:tabs>
          <w:tab w:val="left" w:pos="851"/>
          <w:tab w:val="left" w:leader="dot" w:pos="7655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4.6</w:t>
      </w:r>
      <w:r w:rsidR="00993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9390E">
        <w:rPr>
          <w:rFonts w:ascii="Times New Roman" w:hAnsi="Times New Roman" w:cs="Times New Roman"/>
          <w:sz w:val="24"/>
          <w:szCs w:val="24"/>
          <w:lang w:val="en-US"/>
        </w:rPr>
        <w:t>Bantalan</w:t>
      </w:r>
      <w:proofErr w:type="spellEnd"/>
      <w:r w:rsidR="0099390E" w:rsidRPr="0099390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 w:rsidR="0099390E" w:rsidRPr="0099390E">
        <w:rPr>
          <w:rFonts w:ascii="Times New Roman" w:hAnsi="Times New Roman" w:cs="Times New Roman"/>
          <w:i/>
          <w:sz w:val="24"/>
          <w:szCs w:val="24"/>
          <w:lang w:val="en-US"/>
        </w:rPr>
        <w:t>Bearing)</w:t>
      </w:r>
      <w:r w:rsidR="0099390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84</w:t>
      </w:r>
    </w:p>
    <w:p w:rsidR="00B63D0F" w:rsidRPr="0009613D" w:rsidRDefault="0009613D" w:rsidP="0009613D">
      <w:pPr>
        <w:tabs>
          <w:tab w:val="left" w:pos="851"/>
          <w:tab w:val="left" w:leader="dot" w:pos="7655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Hopper</w:t>
      </w:r>
      <w:r w:rsidR="00B642E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87</w:t>
      </w:r>
    </w:p>
    <w:p w:rsidR="00B642E2" w:rsidRDefault="00B642E2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89</w:t>
      </w:r>
    </w:p>
    <w:p w:rsidR="0009613D" w:rsidRPr="00B642E2" w:rsidRDefault="0009613D" w:rsidP="0099390E">
      <w:pPr>
        <w:tabs>
          <w:tab w:val="left" w:pos="851"/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4.9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91</w:t>
      </w:r>
    </w:p>
    <w:p w:rsidR="00B63D0F" w:rsidRDefault="00B63D0F" w:rsidP="0099390E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B63D0F" w:rsidRPr="0009613D" w:rsidRDefault="00B63D0F" w:rsidP="0099390E">
      <w:pPr>
        <w:tabs>
          <w:tab w:val="left" w:pos="851"/>
          <w:tab w:val="lef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B63D0F">
        <w:rPr>
          <w:rFonts w:ascii="Times New Roman" w:hAnsi="Times New Roman" w:cs="Times New Roman"/>
          <w:sz w:val="24"/>
          <w:szCs w:val="24"/>
        </w:rPr>
        <w:t>.1 Kesimpulan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99390E">
        <w:rPr>
          <w:rFonts w:ascii="Times New Roman" w:hAnsi="Times New Roman" w:cs="Times New Roman"/>
          <w:sz w:val="24"/>
          <w:szCs w:val="24"/>
        </w:rPr>
        <w:t>..............................</w:t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94</w:t>
      </w:r>
    </w:p>
    <w:p w:rsidR="00F07733" w:rsidRPr="0009613D" w:rsidRDefault="00B63D0F" w:rsidP="0099390E">
      <w:pPr>
        <w:tabs>
          <w:tab w:val="left" w:pos="851"/>
          <w:tab w:val="left" w:pos="765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5.2 Saran...................................................................</w:t>
      </w:r>
      <w:r w:rsidR="00F1544E">
        <w:rPr>
          <w:rFonts w:ascii="Times New Roman" w:hAnsi="Times New Roman" w:cs="Times New Roman"/>
          <w:sz w:val="24"/>
          <w:szCs w:val="24"/>
        </w:rPr>
        <w:t>.</w:t>
      </w:r>
      <w:r w:rsidR="00B642E2">
        <w:rPr>
          <w:rFonts w:ascii="Times New Roman" w:hAnsi="Times New Roman" w:cs="Times New Roman"/>
          <w:sz w:val="24"/>
          <w:szCs w:val="24"/>
        </w:rPr>
        <w:t>.............................</w:t>
      </w:r>
      <w:r w:rsidR="0009613D">
        <w:rPr>
          <w:rFonts w:ascii="Times New Roman" w:hAnsi="Times New Roman" w:cs="Times New Roman"/>
          <w:sz w:val="24"/>
          <w:szCs w:val="24"/>
          <w:lang w:val="en-US"/>
        </w:rPr>
        <w:t>96</w:t>
      </w:r>
    </w:p>
    <w:p w:rsidR="00B642E2" w:rsidRDefault="00B642E2" w:rsidP="0099390E">
      <w:pPr>
        <w:tabs>
          <w:tab w:val="left" w:pos="851"/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2E2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:rsidR="00B642E2" w:rsidRPr="00B642E2" w:rsidRDefault="00B642E2" w:rsidP="0099390E">
      <w:pPr>
        <w:tabs>
          <w:tab w:val="left" w:pos="851"/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F07733" w:rsidRPr="00F07733" w:rsidRDefault="00F07733" w:rsidP="0099390E">
      <w:pPr>
        <w:tabs>
          <w:tab w:val="left" w:leader="dot" w:pos="7655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7733" w:rsidRPr="00F07733" w:rsidRDefault="00F07733" w:rsidP="0099390E">
      <w:pPr>
        <w:tabs>
          <w:tab w:val="left" w:leader="dot" w:pos="7655"/>
        </w:tabs>
        <w:spacing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351F36" w:rsidRPr="00351F36" w:rsidRDefault="00351F36" w:rsidP="0099390E">
      <w:pPr>
        <w:pStyle w:val="Default"/>
        <w:tabs>
          <w:tab w:val="left" w:leader="dot" w:pos="7655"/>
        </w:tabs>
        <w:spacing w:line="360" w:lineRule="auto"/>
        <w:ind w:firstLine="720"/>
        <w:rPr>
          <w:bCs/>
        </w:rPr>
      </w:pPr>
    </w:p>
    <w:p w:rsidR="00351F36" w:rsidRPr="00351F36" w:rsidRDefault="00351F36" w:rsidP="0099390E">
      <w:pPr>
        <w:tabs>
          <w:tab w:val="left" w:leader="dot" w:pos="7655"/>
        </w:tabs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972643" w:rsidRPr="00C6621E" w:rsidRDefault="00972643" w:rsidP="0099390E">
      <w:pPr>
        <w:tabs>
          <w:tab w:val="left" w:leader="dot" w:pos="7655"/>
        </w:tabs>
        <w:spacing w:line="360" w:lineRule="auto"/>
      </w:pPr>
    </w:p>
    <w:sectPr w:rsidR="00972643" w:rsidRPr="00C6621E" w:rsidSect="0097264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5BA"/>
    <w:multiLevelType w:val="multilevel"/>
    <w:tmpl w:val="6834F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0661A0"/>
    <w:multiLevelType w:val="multilevel"/>
    <w:tmpl w:val="03868C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10A83554"/>
    <w:multiLevelType w:val="multilevel"/>
    <w:tmpl w:val="42D683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58ED4B10"/>
    <w:multiLevelType w:val="multilevel"/>
    <w:tmpl w:val="CD76DB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72416CE1"/>
    <w:multiLevelType w:val="multilevel"/>
    <w:tmpl w:val="7A663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2E104D3"/>
    <w:multiLevelType w:val="multilevel"/>
    <w:tmpl w:val="69DA63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643"/>
    <w:rsid w:val="000025D6"/>
    <w:rsid w:val="000072B4"/>
    <w:rsid w:val="0001026D"/>
    <w:rsid w:val="00011BB3"/>
    <w:rsid w:val="00013231"/>
    <w:rsid w:val="00013B51"/>
    <w:rsid w:val="000206C6"/>
    <w:rsid w:val="00020DF6"/>
    <w:rsid w:val="000246D8"/>
    <w:rsid w:val="00025487"/>
    <w:rsid w:val="000301FC"/>
    <w:rsid w:val="000324E1"/>
    <w:rsid w:val="000326B1"/>
    <w:rsid w:val="0003514E"/>
    <w:rsid w:val="00041B71"/>
    <w:rsid w:val="00041C4E"/>
    <w:rsid w:val="0004275F"/>
    <w:rsid w:val="0005050B"/>
    <w:rsid w:val="0005386C"/>
    <w:rsid w:val="00053CAD"/>
    <w:rsid w:val="00060717"/>
    <w:rsid w:val="0006276C"/>
    <w:rsid w:val="00062D9B"/>
    <w:rsid w:val="00064AD7"/>
    <w:rsid w:val="000745BE"/>
    <w:rsid w:val="00085E68"/>
    <w:rsid w:val="0009240C"/>
    <w:rsid w:val="00093A2B"/>
    <w:rsid w:val="00094123"/>
    <w:rsid w:val="0009613D"/>
    <w:rsid w:val="00097BDB"/>
    <w:rsid w:val="000A007A"/>
    <w:rsid w:val="000A09B7"/>
    <w:rsid w:val="000A2739"/>
    <w:rsid w:val="000A2F22"/>
    <w:rsid w:val="000A6BD0"/>
    <w:rsid w:val="000A740E"/>
    <w:rsid w:val="000B3986"/>
    <w:rsid w:val="000B3AC7"/>
    <w:rsid w:val="000B5580"/>
    <w:rsid w:val="000B74C2"/>
    <w:rsid w:val="000C0473"/>
    <w:rsid w:val="000D611D"/>
    <w:rsid w:val="000F1DBE"/>
    <w:rsid w:val="000F210E"/>
    <w:rsid w:val="000F3392"/>
    <w:rsid w:val="000F41DB"/>
    <w:rsid w:val="000F460F"/>
    <w:rsid w:val="0010308C"/>
    <w:rsid w:val="00110F28"/>
    <w:rsid w:val="00113752"/>
    <w:rsid w:val="00114EDD"/>
    <w:rsid w:val="001167A3"/>
    <w:rsid w:val="00121B97"/>
    <w:rsid w:val="001240BB"/>
    <w:rsid w:val="001266BC"/>
    <w:rsid w:val="0013210D"/>
    <w:rsid w:val="00135871"/>
    <w:rsid w:val="00143BB7"/>
    <w:rsid w:val="00147FAF"/>
    <w:rsid w:val="00151D76"/>
    <w:rsid w:val="001532D5"/>
    <w:rsid w:val="001630C0"/>
    <w:rsid w:val="00163FA8"/>
    <w:rsid w:val="00165370"/>
    <w:rsid w:val="001807D3"/>
    <w:rsid w:val="001848E0"/>
    <w:rsid w:val="001967AF"/>
    <w:rsid w:val="00197F60"/>
    <w:rsid w:val="001A0812"/>
    <w:rsid w:val="001A26BB"/>
    <w:rsid w:val="001A465D"/>
    <w:rsid w:val="001B0064"/>
    <w:rsid w:val="001B1362"/>
    <w:rsid w:val="001B76EC"/>
    <w:rsid w:val="001C203B"/>
    <w:rsid w:val="001C4351"/>
    <w:rsid w:val="001C52F8"/>
    <w:rsid w:val="001D0722"/>
    <w:rsid w:val="001D0B6A"/>
    <w:rsid w:val="001D0FAB"/>
    <w:rsid w:val="001D3D64"/>
    <w:rsid w:val="001D4695"/>
    <w:rsid w:val="001E092D"/>
    <w:rsid w:val="001E7C8E"/>
    <w:rsid w:val="001F61EB"/>
    <w:rsid w:val="001F7E31"/>
    <w:rsid w:val="00200DC8"/>
    <w:rsid w:val="0020569A"/>
    <w:rsid w:val="002072D8"/>
    <w:rsid w:val="00214A25"/>
    <w:rsid w:val="00216A2C"/>
    <w:rsid w:val="00220C76"/>
    <w:rsid w:val="00221E6E"/>
    <w:rsid w:val="00225E50"/>
    <w:rsid w:val="00227502"/>
    <w:rsid w:val="00235294"/>
    <w:rsid w:val="00250C5F"/>
    <w:rsid w:val="002520FC"/>
    <w:rsid w:val="002534BD"/>
    <w:rsid w:val="00254DCD"/>
    <w:rsid w:val="002554C4"/>
    <w:rsid w:val="00255FEE"/>
    <w:rsid w:val="00256C66"/>
    <w:rsid w:val="0025797C"/>
    <w:rsid w:val="00263BB0"/>
    <w:rsid w:val="002645D6"/>
    <w:rsid w:val="00267727"/>
    <w:rsid w:val="00271634"/>
    <w:rsid w:val="002815FA"/>
    <w:rsid w:val="00283FC0"/>
    <w:rsid w:val="00294B56"/>
    <w:rsid w:val="002964D0"/>
    <w:rsid w:val="00296B3C"/>
    <w:rsid w:val="002B0494"/>
    <w:rsid w:val="002B0870"/>
    <w:rsid w:val="002B20B1"/>
    <w:rsid w:val="002B3A7C"/>
    <w:rsid w:val="002C2EBD"/>
    <w:rsid w:val="002C5F98"/>
    <w:rsid w:val="002D338F"/>
    <w:rsid w:val="002D51A6"/>
    <w:rsid w:val="002D53DB"/>
    <w:rsid w:val="002D77D0"/>
    <w:rsid w:val="002E1CD8"/>
    <w:rsid w:val="002E37A0"/>
    <w:rsid w:val="002E572D"/>
    <w:rsid w:val="002E6642"/>
    <w:rsid w:val="002F3DC4"/>
    <w:rsid w:val="002F7007"/>
    <w:rsid w:val="003020AA"/>
    <w:rsid w:val="00306348"/>
    <w:rsid w:val="003156A3"/>
    <w:rsid w:val="00324503"/>
    <w:rsid w:val="00333C6A"/>
    <w:rsid w:val="00336F38"/>
    <w:rsid w:val="003426A4"/>
    <w:rsid w:val="00345EC3"/>
    <w:rsid w:val="00347411"/>
    <w:rsid w:val="00347800"/>
    <w:rsid w:val="00351F36"/>
    <w:rsid w:val="003552A0"/>
    <w:rsid w:val="0035582F"/>
    <w:rsid w:val="003606F6"/>
    <w:rsid w:val="0036549B"/>
    <w:rsid w:val="00365FCB"/>
    <w:rsid w:val="00373736"/>
    <w:rsid w:val="00380C50"/>
    <w:rsid w:val="003818C6"/>
    <w:rsid w:val="00382947"/>
    <w:rsid w:val="00385648"/>
    <w:rsid w:val="00393EF8"/>
    <w:rsid w:val="00395E5F"/>
    <w:rsid w:val="00396691"/>
    <w:rsid w:val="003A1F76"/>
    <w:rsid w:val="003B6A60"/>
    <w:rsid w:val="003B6F93"/>
    <w:rsid w:val="003C092B"/>
    <w:rsid w:val="003C2452"/>
    <w:rsid w:val="003C3D75"/>
    <w:rsid w:val="003C65F4"/>
    <w:rsid w:val="003C7BFE"/>
    <w:rsid w:val="003D0FA3"/>
    <w:rsid w:val="003D15C6"/>
    <w:rsid w:val="003E1169"/>
    <w:rsid w:val="003E5614"/>
    <w:rsid w:val="003E6791"/>
    <w:rsid w:val="003E72C0"/>
    <w:rsid w:val="003F44E1"/>
    <w:rsid w:val="003F4FA7"/>
    <w:rsid w:val="003F6CB5"/>
    <w:rsid w:val="00402AFC"/>
    <w:rsid w:val="0040468E"/>
    <w:rsid w:val="00410E69"/>
    <w:rsid w:val="00425BCB"/>
    <w:rsid w:val="00436384"/>
    <w:rsid w:val="004421C1"/>
    <w:rsid w:val="00445782"/>
    <w:rsid w:val="00446305"/>
    <w:rsid w:val="00447794"/>
    <w:rsid w:val="00451404"/>
    <w:rsid w:val="00455D0E"/>
    <w:rsid w:val="00464283"/>
    <w:rsid w:val="0046692B"/>
    <w:rsid w:val="00474990"/>
    <w:rsid w:val="00482259"/>
    <w:rsid w:val="004850FF"/>
    <w:rsid w:val="004860DA"/>
    <w:rsid w:val="004900B8"/>
    <w:rsid w:val="004A71C8"/>
    <w:rsid w:val="004B063D"/>
    <w:rsid w:val="004B0E1D"/>
    <w:rsid w:val="004B2943"/>
    <w:rsid w:val="004B2EF9"/>
    <w:rsid w:val="004B5604"/>
    <w:rsid w:val="004C15F1"/>
    <w:rsid w:val="004C2A26"/>
    <w:rsid w:val="004D6B3E"/>
    <w:rsid w:val="004D79C8"/>
    <w:rsid w:val="004E0B5A"/>
    <w:rsid w:val="004E77A5"/>
    <w:rsid w:val="004F2801"/>
    <w:rsid w:val="004F2E5E"/>
    <w:rsid w:val="004F506D"/>
    <w:rsid w:val="004F7DA1"/>
    <w:rsid w:val="00501A1E"/>
    <w:rsid w:val="005028AA"/>
    <w:rsid w:val="005066F6"/>
    <w:rsid w:val="005111D0"/>
    <w:rsid w:val="00511641"/>
    <w:rsid w:val="00513684"/>
    <w:rsid w:val="00516973"/>
    <w:rsid w:val="00516E62"/>
    <w:rsid w:val="005230DA"/>
    <w:rsid w:val="00526156"/>
    <w:rsid w:val="0053011B"/>
    <w:rsid w:val="00532C46"/>
    <w:rsid w:val="005335B2"/>
    <w:rsid w:val="005411FE"/>
    <w:rsid w:val="00551650"/>
    <w:rsid w:val="005523DB"/>
    <w:rsid w:val="00573274"/>
    <w:rsid w:val="00573BC6"/>
    <w:rsid w:val="00575B71"/>
    <w:rsid w:val="0057678A"/>
    <w:rsid w:val="00576B72"/>
    <w:rsid w:val="00577E0C"/>
    <w:rsid w:val="00582ACE"/>
    <w:rsid w:val="00591A7D"/>
    <w:rsid w:val="005953D6"/>
    <w:rsid w:val="005A0EF7"/>
    <w:rsid w:val="005A284B"/>
    <w:rsid w:val="005A4D47"/>
    <w:rsid w:val="005A4F0A"/>
    <w:rsid w:val="005A6B9A"/>
    <w:rsid w:val="005B250F"/>
    <w:rsid w:val="005B30FC"/>
    <w:rsid w:val="005B61AB"/>
    <w:rsid w:val="005B6DBD"/>
    <w:rsid w:val="005C0561"/>
    <w:rsid w:val="005C1505"/>
    <w:rsid w:val="005D6AD1"/>
    <w:rsid w:val="005E403A"/>
    <w:rsid w:val="005E5480"/>
    <w:rsid w:val="005E6B9B"/>
    <w:rsid w:val="005F1995"/>
    <w:rsid w:val="005F66FE"/>
    <w:rsid w:val="005F7E02"/>
    <w:rsid w:val="006067C4"/>
    <w:rsid w:val="00607CEE"/>
    <w:rsid w:val="00613769"/>
    <w:rsid w:val="0062047D"/>
    <w:rsid w:val="0062101B"/>
    <w:rsid w:val="00621A4F"/>
    <w:rsid w:val="00623ECF"/>
    <w:rsid w:val="00627010"/>
    <w:rsid w:val="00627297"/>
    <w:rsid w:val="006274C8"/>
    <w:rsid w:val="0063118D"/>
    <w:rsid w:val="00631471"/>
    <w:rsid w:val="00633689"/>
    <w:rsid w:val="00637600"/>
    <w:rsid w:val="00640D33"/>
    <w:rsid w:val="006416F5"/>
    <w:rsid w:val="006467F8"/>
    <w:rsid w:val="00660EC8"/>
    <w:rsid w:val="006702B9"/>
    <w:rsid w:val="006744FF"/>
    <w:rsid w:val="00675237"/>
    <w:rsid w:val="006775BA"/>
    <w:rsid w:val="00686DA2"/>
    <w:rsid w:val="0069236B"/>
    <w:rsid w:val="00693AD4"/>
    <w:rsid w:val="006A1E02"/>
    <w:rsid w:val="006A6332"/>
    <w:rsid w:val="006B009F"/>
    <w:rsid w:val="006C1034"/>
    <w:rsid w:val="006D190A"/>
    <w:rsid w:val="006D42B8"/>
    <w:rsid w:val="006D7092"/>
    <w:rsid w:val="006D75DB"/>
    <w:rsid w:val="006D764D"/>
    <w:rsid w:val="006E3E7E"/>
    <w:rsid w:val="006F112D"/>
    <w:rsid w:val="006F3405"/>
    <w:rsid w:val="006F5B5F"/>
    <w:rsid w:val="006F718D"/>
    <w:rsid w:val="007061FE"/>
    <w:rsid w:val="007064C4"/>
    <w:rsid w:val="00710B94"/>
    <w:rsid w:val="00717737"/>
    <w:rsid w:val="00717E16"/>
    <w:rsid w:val="007205A2"/>
    <w:rsid w:val="00721016"/>
    <w:rsid w:val="00722B58"/>
    <w:rsid w:val="0073375A"/>
    <w:rsid w:val="00736778"/>
    <w:rsid w:val="00741713"/>
    <w:rsid w:val="00741A27"/>
    <w:rsid w:val="00742784"/>
    <w:rsid w:val="0074696C"/>
    <w:rsid w:val="0075268D"/>
    <w:rsid w:val="0077133E"/>
    <w:rsid w:val="00780565"/>
    <w:rsid w:val="0078499F"/>
    <w:rsid w:val="0078597B"/>
    <w:rsid w:val="007878C2"/>
    <w:rsid w:val="00793179"/>
    <w:rsid w:val="007948F0"/>
    <w:rsid w:val="007B24D8"/>
    <w:rsid w:val="007B2EA3"/>
    <w:rsid w:val="007C4289"/>
    <w:rsid w:val="007C5E8D"/>
    <w:rsid w:val="007C6D1C"/>
    <w:rsid w:val="007C728E"/>
    <w:rsid w:val="007C792D"/>
    <w:rsid w:val="007D2DC0"/>
    <w:rsid w:val="007D51F2"/>
    <w:rsid w:val="007E2C01"/>
    <w:rsid w:val="007F45B6"/>
    <w:rsid w:val="0080013A"/>
    <w:rsid w:val="00803C66"/>
    <w:rsid w:val="0080787D"/>
    <w:rsid w:val="0081553E"/>
    <w:rsid w:val="008231CA"/>
    <w:rsid w:val="00826A33"/>
    <w:rsid w:val="008371A8"/>
    <w:rsid w:val="008404D7"/>
    <w:rsid w:val="00842C89"/>
    <w:rsid w:val="00845F64"/>
    <w:rsid w:val="00852380"/>
    <w:rsid w:val="0085649E"/>
    <w:rsid w:val="00860B59"/>
    <w:rsid w:val="00862AF1"/>
    <w:rsid w:val="0086581F"/>
    <w:rsid w:val="00865936"/>
    <w:rsid w:val="00871C24"/>
    <w:rsid w:val="00873227"/>
    <w:rsid w:val="0087538E"/>
    <w:rsid w:val="008801BA"/>
    <w:rsid w:val="008863E3"/>
    <w:rsid w:val="008A16C6"/>
    <w:rsid w:val="008A7627"/>
    <w:rsid w:val="008A799B"/>
    <w:rsid w:val="008B4A14"/>
    <w:rsid w:val="008B73C6"/>
    <w:rsid w:val="008B7525"/>
    <w:rsid w:val="008C24C7"/>
    <w:rsid w:val="008C3897"/>
    <w:rsid w:val="008C3E39"/>
    <w:rsid w:val="008C66CA"/>
    <w:rsid w:val="008C7401"/>
    <w:rsid w:val="008D2FF2"/>
    <w:rsid w:val="008E2524"/>
    <w:rsid w:val="008F4C78"/>
    <w:rsid w:val="008F6BA7"/>
    <w:rsid w:val="009015E8"/>
    <w:rsid w:val="00906890"/>
    <w:rsid w:val="00906C1B"/>
    <w:rsid w:val="00910275"/>
    <w:rsid w:val="009117A9"/>
    <w:rsid w:val="00917B9C"/>
    <w:rsid w:val="0092294D"/>
    <w:rsid w:val="009250A7"/>
    <w:rsid w:val="00925A91"/>
    <w:rsid w:val="0093107A"/>
    <w:rsid w:val="00942E81"/>
    <w:rsid w:val="009454AB"/>
    <w:rsid w:val="009506EC"/>
    <w:rsid w:val="00960F81"/>
    <w:rsid w:val="009612DD"/>
    <w:rsid w:val="009657C2"/>
    <w:rsid w:val="00965932"/>
    <w:rsid w:val="00972643"/>
    <w:rsid w:val="009727EB"/>
    <w:rsid w:val="0097563B"/>
    <w:rsid w:val="00980049"/>
    <w:rsid w:val="0098211A"/>
    <w:rsid w:val="00991A98"/>
    <w:rsid w:val="0099271B"/>
    <w:rsid w:val="009932AC"/>
    <w:rsid w:val="009937DD"/>
    <w:rsid w:val="0099390E"/>
    <w:rsid w:val="009A2D78"/>
    <w:rsid w:val="009A40D6"/>
    <w:rsid w:val="009A5BC4"/>
    <w:rsid w:val="009B076A"/>
    <w:rsid w:val="009B0F0C"/>
    <w:rsid w:val="009B3192"/>
    <w:rsid w:val="009B4A70"/>
    <w:rsid w:val="009B4AFB"/>
    <w:rsid w:val="009C3C67"/>
    <w:rsid w:val="009C4B1E"/>
    <w:rsid w:val="009D0BD6"/>
    <w:rsid w:val="009D3540"/>
    <w:rsid w:val="009D43E6"/>
    <w:rsid w:val="009D48D4"/>
    <w:rsid w:val="009D697D"/>
    <w:rsid w:val="009E3B81"/>
    <w:rsid w:val="009E7C92"/>
    <w:rsid w:val="009F0F22"/>
    <w:rsid w:val="009F3DE0"/>
    <w:rsid w:val="009F7DD6"/>
    <w:rsid w:val="00A12E91"/>
    <w:rsid w:val="00A25096"/>
    <w:rsid w:val="00A25116"/>
    <w:rsid w:val="00A32CB5"/>
    <w:rsid w:val="00A3531A"/>
    <w:rsid w:val="00A41053"/>
    <w:rsid w:val="00A43FD5"/>
    <w:rsid w:val="00A442CC"/>
    <w:rsid w:val="00A5032C"/>
    <w:rsid w:val="00A50605"/>
    <w:rsid w:val="00A57EEB"/>
    <w:rsid w:val="00A60A2C"/>
    <w:rsid w:val="00A704C9"/>
    <w:rsid w:val="00A73758"/>
    <w:rsid w:val="00A762A4"/>
    <w:rsid w:val="00A8108F"/>
    <w:rsid w:val="00A8206B"/>
    <w:rsid w:val="00A9111F"/>
    <w:rsid w:val="00A95A9E"/>
    <w:rsid w:val="00AA0825"/>
    <w:rsid w:val="00AA2B53"/>
    <w:rsid w:val="00AA3A2D"/>
    <w:rsid w:val="00AA3B6F"/>
    <w:rsid w:val="00AA4089"/>
    <w:rsid w:val="00AA440F"/>
    <w:rsid w:val="00AA48D9"/>
    <w:rsid w:val="00AC1ECC"/>
    <w:rsid w:val="00AC5595"/>
    <w:rsid w:val="00AD1E95"/>
    <w:rsid w:val="00AD23DC"/>
    <w:rsid w:val="00AD2515"/>
    <w:rsid w:val="00AE4C3A"/>
    <w:rsid w:val="00AF1F78"/>
    <w:rsid w:val="00B0595D"/>
    <w:rsid w:val="00B062E2"/>
    <w:rsid w:val="00B07ECD"/>
    <w:rsid w:val="00B12BFC"/>
    <w:rsid w:val="00B1706C"/>
    <w:rsid w:val="00B216AA"/>
    <w:rsid w:val="00B23174"/>
    <w:rsid w:val="00B24078"/>
    <w:rsid w:val="00B3010A"/>
    <w:rsid w:val="00B3040D"/>
    <w:rsid w:val="00B3066C"/>
    <w:rsid w:val="00B41797"/>
    <w:rsid w:val="00B47BF1"/>
    <w:rsid w:val="00B507DA"/>
    <w:rsid w:val="00B52BDD"/>
    <w:rsid w:val="00B567B7"/>
    <w:rsid w:val="00B569F9"/>
    <w:rsid w:val="00B61859"/>
    <w:rsid w:val="00B629BA"/>
    <w:rsid w:val="00B62F30"/>
    <w:rsid w:val="00B63D0F"/>
    <w:rsid w:val="00B642E2"/>
    <w:rsid w:val="00B712D2"/>
    <w:rsid w:val="00B96B7A"/>
    <w:rsid w:val="00B972B6"/>
    <w:rsid w:val="00BA2904"/>
    <w:rsid w:val="00BA386E"/>
    <w:rsid w:val="00BA3F31"/>
    <w:rsid w:val="00BA7719"/>
    <w:rsid w:val="00BB47EF"/>
    <w:rsid w:val="00BB529A"/>
    <w:rsid w:val="00BB5FE6"/>
    <w:rsid w:val="00BB6874"/>
    <w:rsid w:val="00BB7661"/>
    <w:rsid w:val="00BC68F0"/>
    <w:rsid w:val="00BC6A1F"/>
    <w:rsid w:val="00BC7234"/>
    <w:rsid w:val="00BD5DFC"/>
    <w:rsid w:val="00BE7A81"/>
    <w:rsid w:val="00BF1764"/>
    <w:rsid w:val="00BF35C8"/>
    <w:rsid w:val="00BF4A0E"/>
    <w:rsid w:val="00BF7E9D"/>
    <w:rsid w:val="00C03772"/>
    <w:rsid w:val="00C06934"/>
    <w:rsid w:val="00C11793"/>
    <w:rsid w:val="00C129C6"/>
    <w:rsid w:val="00C17025"/>
    <w:rsid w:val="00C20E22"/>
    <w:rsid w:val="00C23F74"/>
    <w:rsid w:val="00C24CDB"/>
    <w:rsid w:val="00C26353"/>
    <w:rsid w:val="00C3166C"/>
    <w:rsid w:val="00C358EC"/>
    <w:rsid w:val="00C37756"/>
    <w:rsid w:val="00C41519"/>
    <w:rsid w:val="00C4168A"/>
    <w:rsid w:val="00C47C4B"/>
    <w:rsid w:val="00C6306E"/>
    <w:rsid w:val="00C64699"/>
    <w:rsid w:val="00C6621E"/>
    <w:rsid w:val="00C66E32"/>
    <w:rsid w:val="00C719F4"/>
    <w:rsid w:val="00C751F1"/>
    <w:rsid w:val="00C823E8"/>
    <w:rsid w:val="00C9565D"/>
    <w:rsid w:val="00CA056A"/>
    <w:rsid w:val="00CA118A"/>
    <w:rsid w:val="00CA3555"/>
    <w:rsid w:val="00CA427C"/>
    <w:rsid w:val="00CA5A34"/>
    <w:rsid w:val="00CB2B5E"/>
    <w:rsid w:val="00CC682A"/>
    <w:rsid w:val="00CD1D97"/>
    <w:rsid w:val="00CD36B2"/>
    <w:rsid w:val="00CD64AD"/>
    <w:rsid w:val="00CD7683"/>
    <w:rsid w:val="00CE53D9"/>
    <w:rsid w:val="00CE676A"/>
    <w:rsid w:val="00CF77BF"/>
    <w:rsid w:val="00D00168"/>
    <w:rsid w:val="00D04732"/>
    <w:rsid w:val="00D0529F"/>
    <w:rsid w:val="00D06AF0"/>
    <w:rsid w:val="00D131B8"/>
    <w:rsid w:val="00D13C3D"/>
    <w:rsid w:val="00D207A3"/>
    <w:rsid w:val="00D248E7"/>
    <w:rsid w:val="00D2656C"/>
    <w:rsid w:val="00D33271"/>
    <w:rsid w:val="00D349E6"/>
    <w:rsid w:val="00D34F63"/>
    <w:rsid w:val="00D35E60"/>
    <w:rsid w:val="00D416F7"/>
    <w:rsid w:val="00D62D60"/>
    <w:rsid w:val="00D64075"/>
    <w:rsid w:val="00D70FCA"/>
    <w:rsid w:val="00D716C8"/>
    <w:rsid w:val="00D73F93"/>
    <w:rsid w:val="00D74930"/>
    <w:rsid w:val="00D77DDF"/>
    <w:rsid w:val="00D85F79"/>
    <w:rsid w:val="00D86282"/>
    <w:rsid w:val="00D9204D"/>
    <w:rsid w:val="00D92D92"/>
    <w:rsid w:val="00DA29C8"/>
    <w:rsid w:val="00DA60C1"/>
    <w:rsid w:val="00DB1879"/>
    <w:rsid w:val="00DB1C69"/>
    <w:rsid w:val="00DB4B9C"/>
    <w:rsid w:val="00DB63E7"/>
    <w:rsid w:val="00DB7B07"/>
    <w:rsid w:val="00DC2B7D"/>
    <w:rsid w:val="00DC4851"/>
    <w:rsid w:val="00DC6031"/>
    <w:rsid w:val="00DD0730"/>
    <w:rsid w:val="00DD1C60"/>
    <w:rsid w:val="00DD50EA"/>
    <w:rsid w:val="00DE7DB6"/>
    <w:rsid w:val="00DF7B09"/>
    <w:rsid w:val="00DF7FD3"/>
    <w:rsid w:val="00E0295A"/>
    <w:rsid w:val="00E03701"/>
    <w:rsid w:val="00E03D1F"/>
    <w:rsid w:val="00E06B2B"/>
    <w:rsid w:val="00E10F5A"/>
    <w:rsid w:val="00E1307F"/>
    <w:rsid w:val="00E21E3A"/>
    <w:rsid w:val="00E22C96"/>
    <w:rsid w:val="00E335FA"/>
    <w:rsid w:val="00E33EE1"/>
    <w:rsid w:val="00E47B15"/>
    <w:rsid w:val="00E5337B"/>
    <w:rsid w:val="00E571A6"/>
    <w:rsid w:val="00E57790"/>
    <w:rsid w:val="00E660EE"/>
    <w:rsid w:val="00E73031"/>
    <w:rsid w:val="00E80950"/>
    <w:rsid w:val="00E813B6"/>
    <w:rsid w:val="00E86A85"/>
    <w:rsid w:val="00E9409F"/>
    <w:rsid w:val="00E95D15"/>
    <w:rsid w:val="00E97FBE"/>
    <w:rsid w:val="00EA21EC"/>
    <w:rsid w:val="00EB427F"/>
    <w:rsid w:val="00EC49C4"/>
    <w:rsid w:val="00ED0869"/>
    <w:rsid w:val="00ED0AEC"/>
    <w:rsid w:val="00ED490F"/>
    <w:rsid w:val="00EE056B"/>
    <w:rsid w:val="00EF0ACB"/>
    <w:rsid w:val="00EF1538"/>
    <w:rsid w:val="00F0116F"/>
    <w:rsid w:val="00F05EC3"/>
    <w:rsid w:val="00F07733"/>
    <w:rsid w:val="00F10086"/>
    <w:rsid w:val="00F108F4"/>
    <w:rsid w:val="00F11B05"/>
    <w:rsid w:val="00F13618"/>
    <w:rsid w:val="00F1544E"/>
    <w:rsid w:val="00F174CB"/>
    <w:rsid w:val="00F22825"/>
    <w:rsid w:val="00F26EB9"/>
    <w:rsid w:val="00F330A7"/>
    <w:rsid w:val="00F35776"/>
    <w:rsid w:val="00F36270"/>
    <w:rsid w:val="00F40ABC"/>
    <w:rsid w:val="00F4320C"/>
    <w:rsid w:val="00F437EC"/>
    <w:rsid w:val="00F451A8"/>
    <w:rsid w:val="00F50DDB"/>
    <w:rsid w:val="00F51214"/>
    <w:rsid w:val="00F52027"/>
    <w:rsid w:val="00F63711"/>
    <w:rsid w:val="00F65D3B"/>
    <w:rsid w:val="00F66239"/>
    <w:rsid w:val="00F72244"/>
    <w:rsid w:val="00F7671B"/>
    <w:rsid w:val="00F76898"/>
    <w:rsid w:val="00F84A04"/>
    <w:rsid w:val="00F913CB"/>
    <w:rsid w:val="00FA7FFE"/>
    <w:rsid w:val="00FB2236"/>
    <w:rsid w:val="00FB5047"/>
    <w:rsid w:val="00FB63BE"/>
    <w:rsid w:val="00FC2319"/>
    <w:rsid w:val="00FD3249"/>
    <w:rsid w:val="00FD49B7"/>
    <w:rsid w:val="00FE256C"/>
    <w:rsid w:val="00FE3F10"/>
    <w:rsid w:val="00FE7430"/>
    <w:rsid w:val="00FF2E6E"/>
    <w:rsid w:val="00FF697E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"/>
    <w:basedOn w:val="Normal"/>
    <w:link w:val="ListParagraphChar"/>
    <w:uiPriority w:val="34"/>
    <w:qFormat/>
    <w:rsid w:val="00972643"/>
    <w:pPr>
      <w:spacing w:after="0" w:line="360" w:lineRule="auto"/>
      <w:ind w:left="720"/>
      <w:contextualSpacing/>
      <w:jc w:val="both"/>
    </w:pPr>
    <w:rPr>
      <w:lang w:val="en-US"/>
    </w:rPr>
  </w:style>
  <w:style w:type="paragraph" w:styleId="NoSpacing">
    <w:name w:val="No Spacing"/>
    <w:uiPriority w:val="1"/>
    <w:qFormat/>
    <w:rsid w:val="0097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51F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MSGENFONTSTYLENAMETEMPLATEROLELEVELMSGENFONTSTYLENAMEBYROLEHEADING7">
    <w:name w:val="MSG_EN_FONT_STYLE_NAME_TEMPLATE_ROLE_LEVEL MSG_EN_FONT_STYLE_NAME_BY_ROLE_HEADING 7_"/>
    <w:basedOn w:val="DefaultParagraphFont"/>
    <w:link w:val="MSGENFONTSTYLENAMETEMPLATEROLELEVELMSGENFONTSTYLENAMEBYROLEHEADING70"/>
    <w:rsid w:val="000A6BD0"/>
    <w:rPr>
      <w:shd w:val="clear" w:color="auto" w:fill="FFFFFF"/>
    </w:rPr>
  </w:style>
  <w:style w:type="paragraph" w:customStyle="1" w:styleId="MSGENFONTSTYLENAMETEMPLATEROLELEVELMSGENFONTSTYLENAMEBYROLEHEADING70">
    <w:name w:val="MSG_EN_FONT_STYLE_NAME_TEMPLATE_ROLE_LEVEL MSG_EN_FONT_STYLE_NAME_BY_ROLE_HEADING 7"/>
    <w:basedOn w:val="Normal"/>
    <w:link w:val="MSGENFONTSTYLENAMETEMPLATEROLELEVELMSGENFONTSTYLENAMEBYROLEHEADING7"/>
    <w:rsid w:val="000A6BD0"/>
    <w:pPr>
      <w:widowControl w:val="0"/>
      <w:shd w:val="clear" w:color="auto" w:fill="FFFFFF"/>
      <w:spacing w:after="180" w:line="0" w:lineRule="atLeast"/>
      <w:jc w:val="center"/>
      <w:outlineLvl w:val="6"/>
    </w:pPr>
  </w:style>
  <w:style w:type="character" w:customStyle="1" w:styleId="ListParagraphChar">
    <w:name w:val="List Paragraph Char"/>
    <w:aliases w:val="kepala Char,List Paragraph1 Char"/>
    <w:basedOn w:val="DefaultParagraphFont"/>
    <w:link w:val="ListParagraph"/>
    <w:uiPriority w:val="34"/>
    <w:locked/>
    <w:rsid w:val="001F61E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gino harda</cp:lastModifiedBy>
  <cp:revision>3</cp:revision>
  <dcterms:created xsi:type="dcterms:W3CDTF">2017-01-20T04:21:00Z</dcterms:created>
  <dcterms:modified xsi:type="dcterms:W3CDTF">2017-01-22T06:36:00Z</dcterms:modified>
</cp:coreProperties>
</file>