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E4" w:rsidRDefault="00FD15E4" w:rsidP="00CB401E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E54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CB401E" w:rsidRPr="00C1385B" w:rsidRDefault="00CB401E" w:rsidP="00CB401E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15E4" w:rsidRPr="00E86998" w:rsidRDefault="00FD15E4" w:rsidP="00CB401E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r>
        <w:rPr>
          <w:rFonts w:ascii="Times New Roman" w:hAnsi="Times New Roman" w:cs="Times New Roman"/>
          <w:sz w:val="24"/>
          <w:szCs w:val="24"/>
        </w:rPr>
        <w:tab/>
      </w:r>
      <w:r w:rsidR="00944A6C">
        <w:rPr>
          <w:rFonts w:ascii="Times New Roman" w:hAnsi="Times New Roman" w:cs="Times New Roman"/>
          <w:sz w:val="24"/>
          <w:szCs w:val="24"/>
        </w:rPr>
        <w:t>Serbuk Hidroksiapatit</w:t>
      </w:r>
      <w:r w:rsidR="00E86998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FD15E4" w:rsidRPr="00E86998" w:rsidRDefault="00FD15E4" w:rsidP="00CB401E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Serbuk</w:t>
      </w:r>
      <w:proofErr w:type="spellEnd"/>
      <w:r w:rsidR="00E86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E86998">
        <w:rPr>
          <w:rFonts w:ascii="Times New Roman" w:hAnsi="Times New Roman" w:cs="Times New Roman"/>
          <w:sz w:val="24"/>
          <w:szCs w:val="24"/>
        </w:rPr>
        <w:tab/>
        <w:t>1</w:t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FD15E4" w:rsidRPr="00E86998" w:rsidRDefault="00FD15E4" w:rsidP="00CB401E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69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Perpindahan</w:t>
      </w:r>
      <w:proofErr w:type="spellEnd"/>
      <w:r w:rsidR="00E869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869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Panas</w:t>
      </w:r>
      <w:proofErr w:type="spellEnd"/>
      <w:r w:rsidR="00E86998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7A0DF3" w:rsidRPr="00E86998" w:rsidRDefault="00C21AC2" w:rsidP="00C21AC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3.1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r w:rsidRPr="0094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Diagram </w:t>
      </w:r>
      <w:proofErr w:type="spellStart"/>
      <w:r w:rsidRPr="00944A9A">
        <w:rPr>
          <w:rFonts w:ascii="Times New Roman" w:eastAsia="Times New Roman" w:hAnsi="Times New Roman" w:cs="Times New Roman"/>
          <w:sz w:val="24"/>
          <w:szCs w:val="24"/>
          <w:lang w:val="en-US"/>
        </w:rPr>
        <w:t>Alir</w:t>
      </w:r>
      <w:proofErr w:type="spellEnd"/>
      <w:r w:rsidR="00E869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4A9A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7A0DF3">
        <w:rPr>
          <w:rFonts w:ascii="Times New Roman" w:hAnsi="Times New Roman" w:cs="Times New Roman"/>
          <w:i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7A0DF3" w:rsidRPr="00E86998" w:rsidRDefault="00C21AC2" w:rsidP="00C21AC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3.2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6998">
        <w:rPr>
          <w:rFonts w:ascii="Times New Roman" w:eastAsia="Times New Roman" w:hAnsi="Times New Roman" w:cs="Times New Roman"/>
          <w:sz w:val="24"/>
          <w:szCs w:val="24"/>
          <w:lang w:val="en-US"/>
        </w:rPr>
        <w:t>Timbangan</w:t>
      </w:r>
      <w:proofErr w:type="spellEnd"/>
      <w:r w:rsidR="00E869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</w:t>
      </w:r>
      <w:r w:rsidR="007A0DF3">
        <w:rPr>
          <w:rFonts w:ascii="Times New Roman" w:hAnsi="Times New Roman" w:cs="Times New Roman"/>
          <w:i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1239D2" w:rsidRPr="00E86998" w:rsidRDefault="00C21AC2" w:rsidP="00C21AC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3.3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Ball Milling</w:t>
      </w:r>
      <w:r w:rsidR="00E86998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1239D2" w:rsidRPr="00E86998" w:rsidRDefault="00C21AC2" w:rsidP="0024679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3.4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="00E86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 w:rsidR="00E86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86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E86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Preasure</w:t>
      </w:r>
      <w:proofErr w:type="spellEnd"/>
      <w:r w:rsidR="00E86998">
        <w:rPr>
          <w:rFonts w:ascii="Times New Roman" w:hAnsi="Times New Roman" w:cs="Times New Roman"/>
          <w:sz w:val="24"/>
          <w:szCs w:val="24"/>
          <w:lang w:val="en-US"/>
        </w:rPr>
        <w:t xml:space="preserve"> Gauge</w:t>
      </w:r>
      <w:r w:rsidR="00E86998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1239D2" w:rsidRPr="00E86998" w:rsidRDefault="00C21AC2" w:rsidP="00C21AC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3.5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Furnace</w:t>
      </w:r>
      <w:r w:rsidR="00E86998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1239D2" w:rsidRPr="00E86998" w:rsidRDefault="00C21AC2" w:rsidP="00C21AC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3.6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="00E86998">
        <w:rPr>
          <w:rFonts w:ascii="Times New Roman" w:hAnsi="Times New Roman" w:cs="Times New Roman"/>
          <w:sz w:val="24"/>
          <w:szCs w:val="24"/>
          <w:lang w:val="en-US"/>
        </w:rPr>
        <w:t xml:space="preserve"> Poles</w:t>
      </w:r>
      <w:r w:rsidR="00E86998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1239D2" w:rsidRDefault="00C21AC2" w:rsidP="00C21AC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3.7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Spesimen</w:t>
      </w:r>
      <w:proofErr w:type="spellEnd"/>
      <w:r w:rsidR="00E86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998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492CE2">
        <w:rPr>
          <w:rFonts w:ascii="Times New Roman" w:hAnsi="Times New Roman" w:cs="Times New Roman"/>
          <w:sz w:val="24"/>
          <w:szCs w:val="24"/>
        </w:rPr>
        <w:t xml:space="preserve"> </w:t>
      </w:r>
      <w:r w:rsidR="00E86998">
        <w:rPr>
          <w:rFonts w:ascii="Times New Roman" w:hAnsi="Times New Roman" w:cs="Times New Roman"/>
          <w:sz w:val="24"/>
          <w:szCs w:val="24"/>
        </w:rPr>
        <w:tab/>
      </w:r>
      <w:r w:rsidR="00E86998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E86998" w:rsidRPr="00E86998" w:rsidRDefault="00E86998" w:rsidP="00E86998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52E4D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1239D2" w:rsidRDefault="00C21AC2" w:rsidP="00C21AC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2E4D">
        <w:rPr>
          <w:rFonts w:ascii="Times New Roman" w:eastAsia="Times New Roman" w:hAnsi="Times New Roman" w:cs="Times New Roman"/>
          <w:sz w:val="24"/>
          <w:szCs w:val="24"/>
          <w:lang w:val="en-US"/>
        </w:rPr>
        <w:t>Proses</w:t>
      </w:r>
      <w:proofErr w:type="spellEnd"/>
      <w:r w:rsidR="0055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eastAsia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552E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eastAsia="Times New Roman" w:hAnsi="Times New Roman" w:cs="Times New Roman"/>
          <w:sz w:val="24"/>
          <w:szCs w:val="24"/>
          <w:lang w:val="en-US"/>
        </w:rPr>
        <w:t>Temperatur</w:t>
      </w:r>
      <w:proofErr w:type="spellEnd"/>
      <w:r w:rsidR="00552E4D">
        <w:rPr>
          <w:rFonts w:ascii="Times New Roman" w:hAnsi="Times New Roman" w:cs="Times New Roman"/>
          <w:sz w:val="24"/>
          <w:szCs w:val="24"/>
        </w:rPr>
        <w:tab/>
      </w:r>
      <w:r w:rsidR="00552E4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74072">
        <w:rPr>
          <w:rFonts w:ascii="Times New Roman" w:hAnsi="Times New Roman" w:cs="Times New Roman"/>
          <w:sz w:val="24"/>
          <w:szCs w:val="24"/>
        </w:rPr>
        <w:t>1</w:t>
      </w:r>
    </w:p>
    <w:p w:rsidR="001239D2" w:rsidRPr="00552E4D" w:rsidRDefault="00C21AC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4.2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Temperatur</w:t>
      </w:r>
      <w:proofErr w:type="spellEnd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1 </w:t>
      </w:r>
      <w:proofErr w:type="spellStart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Material </w:t>
      </w:r>
      <w:proofErr w:type="spellStart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Biokomposit</w:t>
      </w:r>
      <w:proofErr w:type="spellEnd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HAP-</w:t>
      </w:r>
      <w:proofErr w:type="spellStart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Silika</w:t>
      </w:r>
      <w:proofErr w:type="spellEnd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Komposisi</w:t>
      </w:r>
      <w:proofErr w:type="spellEnd"/>
      <w:r w:rsidR="00552E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85%:15%</w:t>
      </w:r>
      <w:r w:rsidR="00552E4D">
        <w:rPr>
          <w:rFonts w:ascii="Times New Roman" w:hAnsi="Times New Roman" w:cs="Times New Roman"/>
          <w:sz w:val="24"/>
          <w:szCs w:val="24"/>
        </w:rPr>
        <w:tab/>
      </w:r>
      <w:r w:rsidR="00552E4D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32414A" w:rsidRPr="00552E4D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C21AC2">
        <w:rPr>
          <w:rFonts w:ascii="Times New Roman" w:hAnsi="Times New Roman" w:cs="Times New Roman"/>
          <w:sz w:val="24"/>
          <w:szCs w:val="24"/>
        </w:rPr>
        <w:t>4.3</w:t>
      </w:r>
      <w:r w:rsidR="00CF34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85%:15%</w:t>
      </w:r>
      <w:r w:rsidR="00552E4D">
        <w:rPr>
          <w:rFonts w:ascii="Times New Roman" w:hAnsi="Times New Roman" w:cs="Times New Roman"/>
          <w:sz w:val="24"/>
          <w:szCs w:val="24"/>
        </w:rPr>
        <w:tab/>
      </w:r>
      <w:r w:rsidR="00552E4D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:rsidR="001239D2" w:rsidRPr="00552E4D" w:rsidRDefault="00C21AC2" w:rsidP="00552E4D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4.4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T1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T2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552E4D">
        <w:rPr>
          <w:rFonts w:ascii="Times New Roman" w:hAnsi="Times New Roman" w:cs="Times New Roman"/>
          <w:sz w:val="24"/>
          <w:szCs w:val="24"/>
          <w:lang w:val="en-US"/>
        </w:rPr>
        <w:t xml:space="preserve"> 85%:15%</w:t>
      </w:r>
      <w:r w:rsidR="00D74072">
        <w:rPr>
          <w:rFonts w:ascii="Times New Roman" w:hAnsi="Times New Roman" w:cs="Times New Roman"/>
          <w:sz w:val="24"/>
          <w:szCs w:val="24"/>
        </w:rPr>
        <w:tab/>
      </w:r>
      <w:r w:rsidR="00552E4D"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:rsidR="0032414A" w:rsidRPr="00552E4D" w:rsidRDefault="00C21AC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4.5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552E4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85%:15%</w:t>
      </w:r>
      <w:r w:rsidR="00552E4D">
        <w:rPr>
          <w:rFonts w:ascii="Times New Roman" w:hAnsi="Times New Roman" w:cs="Times New Roman"/>
          <w:sz w:val="24"/>
          <w:szCs w:val="24"/>
        </w:rPr>
        <w:tab/>
      </w:r>
      <w:r w:rsidR="00552E4D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32414A" w:rsidRPr="004806CA" w:rsidRDefault="00C21AC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4.6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06CA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="0048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6CA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48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6CA">
        <w:rPr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 w:rsidR="004806CA">
        <w:rPr>
          <w:rFonts w:ascii="Times New Roman" w:hAnsi="Times New Roman" w:cs="Times New Roman"/>
          <w:sz w:val="24"/>
          <w:szCs w:val="24"/>
        </w:rPr>
        <w:tab/>
      </w:r>
      <w:r w:rsidR="004806C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806CA">
        <w:rPr>
          <w:rFonts w:ascii="Times New Roman" w:hAnsi="Times New Roman" w:cs="Times New Roman"/>
          <w:sz w:val="24"/>
          <w:szCs w:val="24"/>
        </w:rPr>
        <w:t>5</w:t>
      </w:r>
    </w:p>
    <w:p w:rsidR="0032414A" w:rsidRPr="00B3406D" w:rsidRDefault="00C21AC2" w:rsidP="00CF3438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4.7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90%:10%</w:t>
      </w:r>
      <w:r w:rsidR="00B3406D">
        <w:rPr>
          <w:rFonts w:ascii="Times New Roman" w:hAnsi="Times New Roman" w:cs="Times New Roman"/>
          <w:sz w:val="24"/>
          <w:szCs w:val="24"/>
        </w:rPr>
        <w:tab/>
      </w:r>
      <w:r w:rsidR="00B3406D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:rsidR="0032414A" w:rsidRPr="00B3406D" w:rsidRDefault="00C21AC2" w:rsidP="00A93BF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4.8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90%:10%</w:t>
      </w:r>
      <w:r w:rsidR="00B3406D">
        <w:rPr>
          <w:rFonts w:ascii="Times New Roman" w:hAnsi="Times New Roman" w:cs="Times New Roman"/>
          <w:sz w:val="24"/>
          <w:szCs w:val="24"/>
        </w:rPr>
        <w:tab/>
      </w:r>
      <w:r w:rsidR="00B3406D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:rsidR="00CF3438" w:rsidRPr="00B3406D" w:rsidRDefault="00A93BF4" w:rsidP="00A93BF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4.9</w:t>
      </w:r>
      <w:r w:rsidR="00CF34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T1 Dan T2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90%:10%</w:t>
      </w:r>
      <w:r w:rsidR="00B3406D">
        <w:rPr>
          <w:rFonts w:ascii="Times New Roman" w:hAnsi="Times New Roman" w:cs="Times New Roman"/>
          <w:sz w:val="24"/>
          <w:szCs w:val="24"/>
        </w:rPr>
        <w:tab/>
      </w:r>
      <w:r w:rsidR="00B3406D"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:rsidR="00CF3438" w:rsidRPr="00B3406D" w:rsidRDefault="00A93BF4" w:rsidP="00A93BF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4.10</w:t>
      </w:r>
      <w:r w:rsidR="00CF34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06D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B3406D">
        <w:rPr>
          <w:rFonts w:ascii="Times New Roman" w:hAnsi="Times New Roman" w:cs="Times New Roman"/>
          <w:sz w:val="24"/>
          <w:szCs w:val="24"/>
          <w:lang w:val="en-US"/>
        </w:rPr>
        <w:t xml:space="preserve"> 90%:10%</w:t>
      </w:r>
      <w:r w:rsidR="00B3406D">
        <w:rPr>
          <w:rFonts w:ascii="Times New Roman" w:hAnsi="Times New Roman" w:cs="Times New Roman"/>
          <w:sz w:val="24"/>
          <w:szCs w:val="24"/>
        </w:rPr>
        <w:tab/>
      </w:r>
      <w:r w:rsidR="00B3406D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EE3D0F" w:rsidRPr="00EE3D0F" w:rsidRDefault="00EE3D0F" w:rsidP="00EE3D0F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Gambar 4.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EE3D0F" w:rsidRPr="00B3406D" w:rsidRDefault="00EE3D0F" w:rsidP="00EE3D0F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95%:5%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EE3D0F" w:rsidRPr="00B3406D" w:rsidRDefault="00EE3D0F" w:rsidP="00EE3D0F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95%:5%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EE3D0F" w:rsidRPr="00B3406D" w:rsidRDefault="00EE3D0F" w:rsidP="00EE3D0F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T1 Dan T2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95%:5%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EE3D0F" w:rsidRPr="00B3406D" w:rsidRDefault="00EE3D0F" w:rsidP="00EE3D0F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95%:5%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EE3D0F" w:rsidRPr="00B3406D" w:rsidRDefault="00EE3D0F" w:rsidP="00EE3D0F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</w:t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:rsidR="00EE3D0F" w:rsidRPr="00B3406D" w:rsidRDefault="00EE3D0F" w:rsidP="00EE3D0F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:rsidR="00CF3438" w:rsidRPr="00B3406D" w:rsidRDefault="00CF3438" w:rsidP="00A93BF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</w:p>
    <w:p w:rsidR="00196776" w:rsidRPr="0032414A" w:rsidRDefault="00196776" w:rsidP="0032414A">
      <w:pPr>
        <w:tabs>
          <w:tab w:val="left" w:pos="1418"/>
          <w:tab w:val="decimal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96776" w:rsidRPr="0032414A" w:rsidSect="00C1385B">
      <w:pgSz w:w="11906" w:h="16838" w:code="9"/>
      <w:pgMar w:top="2269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15E4"/>
    <w:rsid w:val="00013B98"/>
    <w:rsid w:val="00116E54"/>
    <w:rsid w:val="001239D2"/>
    <w:rsid w:val="00196776"/>
    <w:rsid w:val="00246792"/>
    <w:rsid w:val="0032414A"/>
    <w:rsid w:val="003833B7"/>
    <w:rsid w:val="003A3AB3"/>
    <w:rsid w:val="003D3ED4"/>
    <w:rsid w:val="003F0B80"/>
    <w:rsid w:val="004806CA"/>
    <w:rsid w:val="00492CE2"/>
    <w:rsid w:val="0051288B"/>
    <w:rsid w:val="00552E4D"/>
    <w:rsid w:val="007A0DF3"/>
    <w:rsid w:val="007B7817"/>
    <w:rsid w:val="00836B97"/>
    <w:rsid w:val="008E6112"/>
    <w:rsid w:val="00944A6C"/>
    <w:rsid w:val="009B60EE"/>
    <w:rsid w:val="009C31E6"/>
    <w:rsid w:val="00A13B9B"/>
    <w:rsid w:val="00A30969"/>
    <w:rsid w:val="00A93BF4"/>
    <w:rsid w:val="00AC7890"/>
    <w:rsid w:val="00B3406D"/>
    <w:rsid w:val="00B717D8"/>
    <w:rsid w:val="00C1385B"/>
    <w:rsid w:val="00C21AC2"/>
    <w:rsid w:val="00CB401E"/>
    <w:rsid w:val="00CF3438"/>
    <w:rsid w:val="00D74072"/>
    <w:rsid w:val="00DB3233"/>
    <w:rsid w:val="00DD0196"/>
    <w:rsid w:val="00E86998"/>
    <w:rsid w:val="00EE3D0F"/>
    <w:rsid w:val="00F23581"/>
    <w:rsid w:val="00F368DF"/>
    <w:rsid w:val="00FA16E4"/>
    <w:rsid w:val="00FD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44A6C"/>
    <w:rPr>
      <w:b/>
      <w:bCs/>
    </w:rPr>
  </w:style>
  <w:style w:type="character" w:customStyle="1" w:styleId="apple-converted-space">
    <w:name w:val="apple-converted-space"/>
    <w:rsid w:val="00944A6C"/>
  </w:style>
  <w:style w:type="character" w:customStyle="1" w:styleId="fontstyle01">
    <w:name w:val="fontstyle01"/>
    <w:basedOn w:val="DefaultParagraphFont"/>
    <w:rsid w:val="00CF343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44A6C"/>
    <w:rPr>
      <w:b/>
      <w:bCs/>
    </w:rPr>
  </w:style>
  <w:style w:type="character" w:customStyle="1" w:styleId="apple-converted-space">
    <w:name w:val="apple-converted-space"/>
    <w:rsid w:val="00944A6C"/>
  </w:style>
  <w:style w:type="character" w:customStyle="1" w:styleId="fontstyle01">
    <w:name w:val="fontstyle01"/>
    <w:basedOn w:val="DefaultParagraphFont"/>
    <w:rsid w:val="00CF343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dcterms:created xsi:type="dcterms:W3CDTF">2017-01-16T21:11:00Z</dcterms:created>
  <dcterms:modified xsi:type="dcterms:W3CDTF">2017-06-13T08:45:00Z</dcterms:modified>
</cp:coreProperties>
</file>