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359" w:rsidRDefault="00915359" w:rsidP="00954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lang w:eastAsia="id-ID"/>
        </w:rPr>
      </w:pPr>
      <w:r w:rsidRPr="00954A05">
        <w:rPr>
          <w:rFonts w:ascii="Times New Roman" w:eastAsia="Times New Roman" w:hAnsi="Times New Roman" w:cs="Times New Roman"/>
          <w:i/>
          <w:color w:val="212121"/>
          <w:sz w:val="24"/>
          <w:szCs w:val="24"/>
          <w:lang w:eastAsia="id-ID"/>
        </w:rPr>
        <w:t>ABSTRACT</w:t>
      </w:r>
    </w:p>
    <w:p w:rsidR="00954A05" w:rsidRPr="00954A05" w:rsidRDefault="00954A05" w:rsidP="00954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lang w:eastAsia="id-ID"/>
        </w:rPr>
      </w:pPr>
    </w:p>
    <w:p w:rsidR="00915359" w:rsidRPr="00954A05" w:rsidRDefault="00915359" w:rsidP="00954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id-ID"/>
        </w:rPr>
      </w:pPr>
      <w:r w:rsidRPr="00954A05">
        <w:rPr>
          <w:rFonts w:ascii="Times New Roman" w:eastAsia="Times New Roman" w:hAnsi="Times New Roman" w:cs="Times New Roman"/>
          <w:i/>
          <w:color w:val="212121"/>
          <w:sz w:val="24"/>
          <w:szCs w:val="24"/>
          <w:lang w:eastAsia="id-ID"/>
        </w:rPr>
        <w:tab/>
        <w:t>The definition of machine construction science is a science that studies about how a design, manufacture, experiment, preparation and maintenance of machinery. The design here is how the construction of a machine is made by considering the factors that influence in it such as the use of materials, power that can be released, resistance to load and the amount of power transfer and cost and aesthetics. The purpose of designing the construction of corn and corncobs is to obtain a frame capable of supporting or supporting the whole corncob and corncob counter at the time of operation.</w:t>
      </w:r>
    </w:p>
    <w:p w:rsidR="00915359" w:rsidRPr="00954A05" w:rsidRDefault="00915359" w:rsidP="00954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id-ID"/>
        </w:rPr>
      </w:pPr>
      <w:r w:rsidRPr="00954A05">
        <w:rPr>
          <w:rFonts w:ascii="Times New Roman" w:eastAsia="Times New Roman" w:hAnsi="Times New Roman" w:cs="Times New Roman"/>
          <w:i/>
          <w:color w:val="212121"/>
          <w:sz w:val="24"/>
          <w:szCs w:val="24"/>
          <w:lang w:eastAsia="id-ID"/>
        </w:rPr>
        <w:tab/>
        <w:t>The model of crusher and corn stalk is very easy to operate. Has size 574 mm x 440 mm x 477 mm. So it does not have a large place to fit the cob and maize crusher. Crushers and corn stalks are also equipped with diesel motor propulsion. Where this diesel motor serves as a source of energy to move the tuna crusher and corn stalks to suit their work needs. With motor power (P) 24 MPa x 1 HP = 24 HP. In the destruction of the tuna crusher and corn stalk is equipped with 6 blades dynamically attached to the shaft with a spin and 2 pieces of static blade attached to the front body and rear body.</w:t>
      </w:r>
    </w:p>
    <w:p w:rsidR="00F915EC" w:rsidRPr="00954A05" w:rsidRDefault="00F915EC" w:rsidP="00954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id-ID"/>
        </w:rPr>
      </w:pPr>
    </w:p>
    <w:p w:rsidR="00F915EC" w:rsidRPr="00954A05" w:rsidRDefault="00F915EC" w:rsidP="00954A05">
      <w:pPr>
        <w:pStyle w:val="HTMLPreformatted"/>
        <w:shd w:val="clear" w:color="auto" w:fill="FFFFFF"/>
        <w:rPr>
          <w:rFonts w:ascii="Times New Roman" w:hAnsi="Times New Roman" w:cs="Times New Roman"/>
          <w:i/>
          <w:color w:val="212121"/>
          <w:sz w:val="24"/>
          <w:szCs w:val="24"/>
        </w:rPr>
      </w:pPr>
      <w:r w:rsidRPr="00954A05">
        <w:rPr>
          <w:rFonts w:ascii="Times New Roman" w:hAnsi="Times New Roman" w:cs="Times New Roman"/>
          <w:b/>
          <w:i/>
          <w:color w:val="212121"/>
          <w:sz w:val="24"/>
          <w:szCs w:val="24"/>
        </w:rPr>
        <w:t>Keywords</w:t>
      </w:r>
      <w:r w:rsidRPr="00954A05">
        <w:rPr>
          <w:rFonts w:ascii="Times New Roman" w:hAnsi="Times New Roman" w:cs="Times New Roman"/>
          <w:i/>
          <w:color w:val="212121"/>
          <w:sz w:val="24"/>
          <w:szCs w:val="24"/>
        </w:rPr>
        <w:t>: crusher, stalk and corncob</w:t>
      </w:r>
    </w:p>
    <w:p w:rsidR="00F915EC" w:rsidRPr="00954A05" w:rsidRDefault="00F915EC" w:rsidP="00954A0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sz w:val="24"/>
          <w:szCs w:val="24"/>
          <w:lang w:eastAsia="id-ID"/>
        </w:rPr>
      </w:pPr>
    </w:p>
    <w:p w:rsidR="0052004D" w:rsidRPr="00915359" w:rsidRDefault="0052004D" w:rsidP="00915359">
      <w:pPr>
        <w:spacing w:line="480" w:lineRule="auto"/>
        <w:jc w:val="both"/>
        <w:rPr>
          <w:rFonts w:ascii="Times New Roman" w:hAnsi="Times New Roman" w:cs="Times New Roman"/>
          <w:sz w:val="24"/>
          <w:szCs w:val="24"/>
        </w:rPr>
      </w:pPr>
    </w:p>
    <w:sectPr w:rsidR="0052004D" w:rsidRPr="00915359" w:rsidSect="00095317">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CE7547"/>
    <w:multiLevelType w:val="multilevel"/>
    <w:tmpl w:val="3020AED4"/>
    <w:lvl w:ilvl="0">
      <w:start w:val="1"/>
      <w:numFmt w:val="decimal"/>
      <w:lvlText w:val="%1."/>
      <w:lvlJc w:val="left"/>
      <w:pPr>
        <w:ind w:left="1080" w:hanging="360"/>
      </w:pPr>
      <w:rPr>
        <w:rFonts w:hint="default"/>
      </w:rPr>
    </w:lvl>
    <w:lvl w:ilvl="1">
      <w:start w:val="7"/>
      <w:numFmt w:val="decimal"/>
      <w:isLgl/>
      <w:lvlText w:val="%1.%2."/>
      <w:lvlJc w:val="left"/>
      <w:pPr>
        <w:ind w:left="1260" w:hanging="540"/>
      </w:pPr>
      <w:rPr>
        <w:rFonts w:hint="default"/>
      </w:rPr>
    </w:lvl>
    <w:lvl w:ilvl="2">
      <w:start w:val="5"/>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drawingGridHorizontalSpacing w:val="110"/>
  <w:displayHorizontalDrawingGridEvery w:val="2"/>
  <w:characterSpacingControl w:val="doNotCompress"/>
  <w:compat/>
  <w:rsids>
    <w:rsidRoot w:val="00095317"/>
    <w:rsid w:val="00000903"/>
    <w:rsid w:val="000209CA"/>
    <w:rsid w:val="00020FCD"/>
    <w:rsid w:val="0002680C"/>
    <w:rsid w:val="00027C0E"/>
    <w:rsid w:val="0003048E"/>
    <w:rsid w:val="00050933"/>
    <w:rsid w:val="00052C3F"/>
    <w:rsid w:val="00055714"/>
    <w:rsid w:val="00056239"/>
    <w:rsid w:val="0005762B"/>
    <w:rsid w:val="000605BE"/>
    <w:rsid w:val="00070B30"/>
    <w:rsid w:val="00071A6F"/>
    <w:rsid w:val="00075B2F"/>
    <w:rsid w:val="0007716F"/>
    <w:rsid w:val="00083100"/>
    <w:rsid w:val="00087D35"/>
    <w:rsid w:val="0009295D"/>
    <w:rsid w:val="00095317"/>
    <w:rsid w:val="00096884"/>
    <w:rsid w:val="000A45F5"/>
    <w:rsid w:val="000C65BF"/>
    <w:rsid w:val="000C782A"/>
    <w:rsid w:val="000D1AF0"/>
    <w:rsid w:val="000D62C7"/>
    <w:rsid w:val="000E5D94"/>
    <w:rsid w:val="000E6A9F"/>
    <w:rsid w:val="000F23D9"/>
    <w:rsid w:val="000F5757"/>
    <w:rsid w:val="000F7A36"/>
    <w:rsid w:val="0011142C"/>
    <w:rsid w:val="00111976"/>
    <w:rsid w:val="00120E0A"/>
    <w:rsid w:val="00123452"/>
    <w:rsid w:val="0013412B"/>
    <w:rsid w:val="00145D18"/>
    <w:rsid w:val="001475D3"/>
    <w:rsid w:val="001533BC"/>
    <w:rsid w:val="001637E8"/>
    <w:rsid w:val="00165464"/>
    <w:rsid w:val="00166D86"/>
    <w:rsid w:val="001674A0"/>
    <w:rsid w:val="00180F35"/>
    <w:rsid w:val="00183E6A"/>
    <w:rsid w:val="00184D5A"/>
    <w:rsid w:val="0019362E"/>
    <w:rsid w:val="001A0CCA"/>
    <w:rsid w:val="001B1366"/>
    <w:rsid w:val="001B3F6F"/>
    <w:rsid w:val="001C5DB6"/>
    <w:rsid w:val="001C6002"/>
    <w:rsid w:val="001E2AA7"/>
    <w:rsid w:val="001F42EB"/>
    <w:rsid w:val="001F641F"/>
    <w:rsid w:val="002166F7"/>
    <w:rsid w:val="00220935"/>
    <w:rsid w:val="00222515"/>
    <w:rsid w:val="00226292"/>
    <w:rsid w:val="00230F6C"/>
    <w:rsid w:val="00234146"/>
    <w:rsid w:val="0026114F"/>
    <w:rsid w:val="00272404"/>
    <w:rsid w:val="00283DAB"/>
    <w:rsid w:val="002909FF"/>
    <w:rsid w:val="00291D70"/>
    <w:rsid w:val="00297A80"/>
    <w:rsid w:val="002A033C"/>
    <w:rsid w:val="002A246D"/>
    <w:rsid w:val="002B1EB9"/>
    <w:rsid w:val="002B464E"/>
    <w:rsid w:val="002C4F8E"/>
    <w:rsid w:val="002C6CEC"/>
    <w:rsid w:val="002D4197"/>
    <w:rsid w:val="002E1D39"/>
    <w:rsid w:val="002F10ED"/>
    <w:rsid w:val="002F644F"/>
    <w:rsid w:val="00310784"/>
    <w:rsid w:val="00314C0A"/>
    <w:rsid w:val="00322605"/>
    <w:rsid w:val="0033770A"/>
    <w:rsid w:val="00343C6E"/>
    <w:rsid w:val="00346ECF"/>
    <w:rsid w:val="00352815"/>
    <w:rsid w:val="003646E2"/>
    <w:rsid w:val="00375BEE"/>
    <w:rsid w:val="00384CCB"/>
    <w:rsid w:val="00386018"/>
    <w:rsid w:val="00391FE7"/>
    <w:rsid w:val="003954C6"/>
    <w:rsid w:val="00397085"/>
    <w:rsid w:val="003971E4"/>
    <w:rsid w:val="003A12ED"/>
    <w:rsid w:val="003A39CB"/>
    <w:rsid w:val="003A6014"/>
    <w:rsid w:val="003A64E0"/>
    <w:rsid w:val="003B0FD1"/>
    <w:rsid w:val="003B36D3"/>
    <w:rsid w:val="003C1223"/>
    <w:rsid w:val="003C29E6"/>
    <w:rsid w:val="003D11AF"/>
    <w:rsid w:val="003D6E82"/>
    <w:rsid w:val="003E2101"/>
    <w:rsid w:val="003E40CE"/>
    <w:rsid w:val="003E6F4A"/>
    <w:rsid w:val="003F77E5"/>
    <w:rsid w:val="00407FC8"/>
    <w:rsid w:val="00420520"/>
    <w:rsid w:val="00430DF8"/>
    <w:rsid w:val="00433575"/>
    <w:rsid w:val="00442DA8"/>
    <w:rsid w:val="00450543"/>
    <w:rsid w:val="00451E28"/>
    <w:rsid w:val="0046632F"/>
    <w:rsid w:val="00480838"/>
    <w:rsid w:val="00483B1F"/>
    <w:rsid w:val="004A0ACB"/>
    <w:rsid w:val="004A74D5"/>
    <w:rsid w:val="004B04A4"/>
    <w:rsid w:val="004C5ADA"/>
    <w:rsid w:val="004C73F9"/>
    <w:rsid w:val="004D1305"/>
    <w:rsid w:val="004D61A5"/>
    <w:rsid w:val="004E2866"/>
    <w:rsid w:val="004E5333"/>
    <w:rsid w:val="004E7882"/>
    <w:rsid w:val="005029D8"/>
    <w:rsid w:val="00507050"/>
    <w:rsid w:val="00507EEF"/>
    <w:rsid w:val="00511948"/>
    <w:rsid w:val="0052004D"/>
    <w:rsid w:val="00524B1F"/>
    <w:rsid w:val="00524EEF"/>
    <w:rsid w:val="00533F2D"/>
    <w:rsid w:val="00546884"/>
    <w:rsid w:val="005473E9"/>
    <w:rsid w:val="005517D1"/>
    <w:rsid w:val="00552344"/>
    <w:rsid w:val="00552C2A"/>
    <w:rsid w:val="00556FF8"/>
    <w:rsid w:val="00565A2F"/>
    <w:rsid w:val="00573A60"/>
    <w:rsid w:val="00580EFA"/>
    <w:rsid w:val="00591BF3"/>
    <w:rsid w:val="005A234A"/>
    <w:rsid w:val="005B2B30"/>
    <w:rsid w:val="005B648D"/>
    <w:rsid w:val="005C2A69"/>
    <w:rsid w:val="005C43ED"/>
    <w:rsid w:val="005D2005"/>
    <w:rsid w:val="005F417B"/>
    <w:rsid w:val="00601748"/>
    <w:rsid w:val="006019EB"/>
    <w:rsid w:val="006031FB"/>
    <w:rsid w:val="006061CB"/>
    <w:rsid w:val="00623123"/>
    <w:rsid w:val="00627854"/>
    <w:rsid w:val="00636274"/>
    <w:rsid w:val="006420E4"/>
    <w:rsid w:val="00643176"/>
    <w:rsid w:val="0064343B"/>
    <w:rsid w:val="00643B70"/>
    <w:rsid w:val="00655611"/>
    <w:rsid w:val="00657097"/>
    <w:rsid w:val="00670E34"/>
    <w:rsid w:val="00671223"/>
    <w:rsid w:val="00677DCE"/>
    <w:rsid w:val="006911B4"/>
    <w:rsid w:val="00694835"/>
    <w:rsid w:val="0069491C"/>
    <w:rsid w:val="006A0D3C"/>
    <w:rsid w:val="006A2252"/>
    <w:rsid w:val="006B0844"/>
    <w:rsid w:val="006B44B2"/>
    <w:rsid w:val="006B5E4F"/>
    <w:rsid w:val="006C4952"/>
    <w:rsid w:val="006D1457"/>
    <w:rsid w:val="006D4F05"/>
    <w:rsid w:val="006E3F46"/>
    <w:rsid w:val="006F47B2"/>
    <w:rsid w:val="00712583"/>
    <w:rsid w:val="00725E9B"/>
    <w:rsid w:val="00744EB1"/>
    <w:rsid w:val="007470BB"/>
    <w:rsid w:val="00747468"/>
    <w:rsid w:val="0075142A"/>
    <w:rsid w:val="00762092"/>
    <w:rsid w:val="0076279D"/>
    <w:rsid w:val="00764307"/>
    <w:rsid w:val="007644C6"/>
    <w:rsid w:val="00764561"/>
    <w:rsid w:val="007766EF"/>
    <w:rsid w:val="007770DD"/>
    <w:rsid w:val="0078000D"/>
    <w:rsid w:val="00780608"/>
    <w:rsid w:val="007853E3"/>
    <w:rsid w:val="00792114"/>
    <w:rsid w:val="007974A3"/>
    <w:rsid w:val="007A0BFF"/>
    <w:rsid w:val="007A4724"/>
    <w:rsid w:val="007B2D00"/>
    <w:rsid w:val="007B520B"/>
    <w:rsid w:val="007C4BC1"/>
    <w:rsid w:val="007D17A3"/>
    <w:rsid w:val="007D3AD8"/>
    <w:rsid w:val="007F05B7"/>
    <w:rsid w:val="007F7813"/>
    <w:rsid w:val="007F7E99"/>
    <w:rsid w:val="0080375C"/>
    <w:rsid w:val="008064E7"/>
    <w:rsid w:val="00815150"/>
    <w:rsid w:val="00820A40"/>
    <w:rsid w:val="00826556"/>
    <w:rsid w:val="00826DF3"/>
    <w:rsid w:val="00831365"/>
    <w:rsid w:val="00833607"/>
    <w:rsid w:val="00835903"/>
    <w:rsid w:val="00840CF8"/>
    <w:rsid w:val="008435D6"/>
    <w:rsid w:val="00857F5B"/>
    <w:rsid w:val="008676A5"/>
    <w:rsid w:val="00875224"/>
    <w:rsid w:val="00883784"/>
    <w:rsid w:val="008919FD"/>
    <w:rsid w:val="008A0BF6"/>
    <w:rsid w:val="008B0C5E"/>
    <w:rsid w:val="008B3FAB"/>
    <w:rsid w:val="008B4396"/>
    <w:rsid w:val="008B7691"/>
    <w:rsid w:val="008C2FA4"/>
    <w:rsid w:val="008C4301"/>
    <w:rsid w:val="008E0A57"/>
    <w:rsid w:val="00901C09"/>
    <w:rsid w:val="00904A71"/>
    <w:rsid w:val="00905247"/>
    <w:rsid w:val="00915359"/>
    <w:rsid w:val="00923BD0"/>
    <w:rsid w:val="0095026F"/>
    <w:rsid w:val="00952679"/>
    <w:rsid w:val="00954A05"/>
    <w:rsid w:val="00973096"/>
    <w:rsid w:val="00990830"/>
    <w:rsid w:val="009B576A"/>
    <w:rsid w:val="009C28FA"/>
    <w:rsid w:val="009C7BED"/>
    <w:rsid w:val="009D4CB6"/>
    <w:rsid w:val="009E3D2A"/>
    <w:rsid w:val="009E4E64"/>
    <w:rsid w:val="009F6824"/>
    <w:rsid w:val="00A03EDA"/>
    <w:rsid w:val="00A15112"/>
    <w:rsid w:val="00A247E5"/>
    <w:rsid w:val="00A4174D"/>
    <w:rsid w:val="00A435F6"/>
    <w:rsid w:val="00A451C4"/>
    <w:rsid w:val="00A45B93"/>
    <w:rsid w:val="00A50BC5"/>
    <w:rsid w:val="00A64F3F"/>
    <w:rsid w:val="00A671CB"/>
    <w:rsid w:val="00A75E89"/>
    <w:rsid w:val="00A80959"/>
    <w:rsid w:val="00A81527"/>
    <w:rsid w:val="00A833AB"/>
    <w:rsid w:val="00A910BA"/>
    <w:rsid w:val="00A96C2C"/>
    <w:rsid w:val="00AA67CF"/>
    <w:rsid w:val="00AB3E14"/>
    <w:rsid w:val="00AB6E09"/>
    <w:rsid w:val="00AC0ED8"/>
    <w:rsid w:val="00AD3C48"/>
    <w:rsid w:val="00AD3E79"/>
    <w:rsid w:val="00AD6A41"/>
    <w:rsid w:val="00AE35DA"/>
    <w:rsid w:val="00AF0548"/>
    <w:rsid w:val="00AF2909"/>
    <w:rsid w:val="00B07173"/>
    <w:rsid w:val="00B07FA0"/>
    <w:rsid w:val="00B133DF"/>
    <w:rsid w:val="00B24285"/>
    <w:rsid w:val="00B2779F"/>
    <w:rsid w:val="00B306FC"/>
    <w:rsid w:val="00B44DFD"/>
    <w:rsid w:val="00B656FA"/>
    <w:rsid w:val="00B77F2F"/>
    <w:rsid w:val="00B90FAD"/>
    <w:rsid w:val="00B94CC5"/>
    <w:rsid w:val="00B97018"/>
    <w:rsid w:val="00BA0406"/>
    <w:rsid w:val="00BA36EB"/>
    <w:rsid w:val="00BA5052"/>
    <w:rsid w:val="00BA5CE2"/>
    <w:rsid w:val="00BB2128"/>
    <w:rsid w:val="00BB23D3"/>
    <w:rsid w:val="00BC49A0"/>
    <w:rsid w:val="00BD4519"/>
    <w:rsid w:val="00BD6CB0"/>
    <w:rsid w:val="00BE33F3"/>
    <w:rsid w:val="00BE61BF"/>
    <w:rsid w:val="00BE78A1"/>
    <w:rsid w:val="00BF51D0"/>
    <w:rsid w:val="00BF56B8"/>
    <w:rsid w:val="00BF5A34"/>
    <w:rsid w:val="00BF6E86"/>
    <w:rsid w:val="00C03F18"/>
    <w:rsid w:val="00C04283"/>
    <w:rsid w:val="00C06677"/>
    <w:rsid w:val="00C079D4"/>
    <w:rsid w:val="00C22225"/>
    <w:rsid w:val="00C3319B"/>
    <w:rsid w:val="00C34252"/>
    <w:rsid w:val="00C3597F"/>
    <w:rsid w:val="00C56FC9"/>
    <w:rsid w:val="00C612AE"/>
    <w:rsid w:val="00C768D5"/>
    <w:rsid w:val="00C83F21"/>
    <w:rsid w:val="00C86510"/>
    <w:rsid w:val="00C964B6"/>
    <w:rsid w:val="00CA212D"/>
    <w:rsid w:val="00CB27C7"/>
    <w:rsid w:val="00CC4BB6"/>
    <w:rsid w:val="00CC658C"/>
    <w:rsid w:val="00CD1B6E"/>
    <w:rsid w:val="00CD7B51"/>
    <w:rsid w:val="00CF1525"/>
    <w:rsid w:val="00CF3389"/>
    <w:rsid w:val="00D11FD3"/>
    <w:rsid w:val="00D300D7"/>
    <w:rsid w:val="00D34C95"/>
    <w:rsid w:val="00D47444"/>
    <w:rsid w:val="00D6333D"/>
    <w:rsid w:val="00D67DF5"/>
    <w:rsid w:val="00D8658A"/>
    <w:rsid w:val="00DB0F7A"/>
    <w:rsid w:val="00DB477B"/>
    <w:rsid w:val="00DD180A"/>
    <w:rsid w:val="00DD1C1A"/>
    <w:rsid w:val="00DD1E2A"/>
    <w:rsid w:val="00DD7F5A"/>
    <w:rsid w:val="00DF12C0"/>
    <w:rsid w:val="00DF5CE8"/>
    <w:rsid w:val="00E01ADA"/>
    <w:rsid w:val="00E02EB9"/>
    <w:rsid w:val="00E0414E"/>
    <w:rsid w:val="00E312DC"/>
    <w:rsid w:val="00E57E2A"/>
    <w:rsid w:val="00E60951"/>
    <w:rsid w:val="00E77283"/>
    <w:rsid w:val="00E9080B"/>
    <w:rsid w:val="00E953BB"/>
    <w:rsid w:val="00E9678E"/>
    <w:rsid w:val="00EA41AB"/>
    <w:rsid w:val="00EB22AB"/>
    <w:rsid w:val="00EB3306"/>
    <w:rsid w:val="00EC022F"/>
    <w:rsid w:val="00ED4168"/>
    <w:rsid w:val="00EE13A0"/>
    <w:rsid w:val="00F13C81"/>
    <w:rsid w:val="00F27644"/>
    <w:rsid w:val="00F3179F"/>
    <w:rsid w:val="00F36AD2"/>
    <w:rsid w:val="00F508A4"/>
    <w:rsid w:val="00F52366"/>
    <w:rsid w:val="00F8214D"/>
    <w:rsid w:val="00F915EC"/>
    <w:rsid w:val="00F97D07"/>
    <w:rsid w:val="00FA2F10"/>
    <w:rsid w:val="00FA68F8"/>
    <w:rsid w:val="00FB1F26"/>
    <w:rsid w:val="00FE6C76"/>
    <w:rsid w:val="00FF1B68"/>
    <w:rsid w:val="00FF7DB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A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5317"/>
    <w:rPr>
      <w:color w:val="0000FF" w:themeColor="hyperlink"/>
      <w:u w:val="single"/>
    </w:rPr>
  </w:style>
  <w:style w:type="paragraph" w:styleId="ListParagraph">
    <w:name w:val="List Paragraph"/>
    <w:basedOn w:val="Normal"/>
    <w:uiPriority w:val="34"/>
    <w:qFormat/>
    <w:rsid w:val="00D6333D"/>
    <w:pPr>
      <w:spacing w:after="0" w:line="240" w:lineRule="auto"/>
      <w:ind w:left="720"/>
      <w:contextualSpacing/>
    </w:pPr>
    <w:rPr>
      <w:rFonts w:ascii="Times New Roman" w:eastAsia="Times New Roman" w:hAnsi="Times New Roman" w:cs="Times New Roman"/>
      <w:sz w:val="24"/>
      <w:szCs w:val="24"/>
      <w:lang w:val="en-US"/>
    </w:rPr>
  </w:style>
  <w:style w:type="paragraph" w:styleId="HTMLPreformatted">
    <w:name w:val="HTML Preformatted"/>
    <w:basedOn w:val="Normal"/>
    <w:link w:val="HTMLPreformattedChar"/>
    <w:uiPriority w:val="99"/>
    <w:semiHidden/>
    <w:unhideWhenUsed/>
    <w:rsid w:val="00915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915359"/>
    <w:rPr>
      <w:rFonts w:ascii="Courier New" w:eastAsia="Times New Roman" w:hAnsi="Courier New" w:cs="Courier New"/>
      <w:sz w:val="20"/>
      <w:szCs w:val="20"/>
      <w:lang w:eastAsia="id-ID"/>
    </w:rPr>
  </w:style>
</w:styles>
</file>

<file path=word/webSettings.xml><?xml version="1.0" encoding="utf-8"?>
<w:webSettings xmlns:r="http://schemas.openxmlformats.org/officeDocument/2006/relationships" xmlns:w="http://schemas.openxmlformats.org/wordprocessingml/2006/main">
  <w:divs>
    <w:div w:id="102120283">
      <w:bodyDiv w:val="1"/>
      <w:marLeft w:val="0"/>
      <w:marRight w:val="0"/>
      <w:marTop w:val="0"/>
      <w:marBottom w:val="0"/>
      <w:divBdr>
        <w:top w:val="none" w:sz="0" w:space="0" w:color="auto"/>
        <w:left w:val="none" w:sz="0" w:space="0" w:color="auto"/>
        <w:bottom w:val="none" w:sz="0" w:space="0" w:color="auto"/>
        <w:right w:val="none" w:sz="0" w:space="0" w:color="auto"/>
      </w:divBdr>
    </w:div>
    <w:div w:id="191747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Willy</cp:lastModifiedBy>
  <cp:revision>4</cp:revision>
  <cp:lastPrinted>2015-01-28T19:01:00Z</cp:lastPrinted>
  <dcterms:created xsi:type="dcterms:W3CDTF">2017-07-08T15:25:00Z</dcterms:created>
  <dcterms:modified xsi:type="dcterms:W3CDTF">2017-07-08T16:21:00Z</dcterms:modified>
</cp:coreProperties>
</file>