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D67CE6">
        <w:rPr>
          <w:rFonts w:ascii="Times New Roman" w:hAnsi="Times New Roman" w:cs="Times New Roman"/>
          <w:b/>
          <w:sz w:val="24"/>
          <w:szCs w:val="24"/>
          <w:lang w:val="en-US"/>
        </w:rPr>
        <w:t>DESTILASI SURYA MENGGUNAKAN ABSORSER PLAT SENG DAN TERPAL (</w:t>
      </w:r>
      <w:r w:rsidR="00072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FLUROCAR BON SHEET </w:t>
      </w:r>
      <w:r w:rsidR="00D67C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UNTUK MENGHASILKAN AIR TAWAR DAN GARAM 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 xml:space="preserve">Ibu serta 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Seluruh Anggota Keluarga</w:t>
      </w:r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Dr. Hidayat, S.T., M.T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Ir. Kaidir, M.Eng., IPM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1D196D" w:rsidRPr="001D196D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Duskiardi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>, S.T., M.T</w:t>
      </w:r>
      <w:r w:rsidR="001D196D">
        <w:rPr>
          <w:rFonts w:ascii="Times New Roman" w:hAnsi="Times New Roman" w:cs="Times New Roman"/>
          <w:sz w:val="24"/>
          <w:szCs w:val="24"/>
        </w:rPr>
        <w:t xml:space="preserve"> 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>yang telah membimbing dalam memilih mata kuliah dan arahannya selama mengikuti perkuliahan.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Bapak 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Drs. Mulyanef</w:t>
      </w:r>
      <w:r>
        <w:rPr>
          <w:rFonts w:ascii="Times New Roman" w:hAnsi="Times New Roman" w:cs="Times New Roman"/>
          <w:sz w:val="24"/>
          <w:szCs w:val="24"/>
          <w:lang w:val="en-US"/>
        </w:rPr>
        <w:t>, S.T., M.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selaku pembimbing I 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yang telah sabar dan meluangkan waktunya untuk membimbing penulis dalam pembuatan </w:t>
      </w:r>
      <w:r w:rsidR="00712B4C" w:rsidRPr="009613AB">
        <w:rPr>
          <w:rFonts w:ascii="Times New Roman" w:hAnsi="Times New Roman" w:cs="Times New Roman"/>
          <w:sz w:val="24"/>
          <w:szCs w:val="24"/>
        </w:rPr>
        <w:lastRenderedPageBreak/>
        <w:t>tugas akhir ini serta telah 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Ir. Kaidir, M.Eng., IPM</w:t>
      </w:r>
      <w:r>
        <w:rPr>
          <w:rFonts w:ascii="Times New Roman" w:hAnsi="Times New Roman" w:cs="Times New Roman"/>
          <w:sz w:val="24"/>
          <w:szCs w:val="24"/>
        </w:rPr>
        <w:t xml:space="preserve"> 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tak henti-hentinya memberikan masukan selama melakukan bimbingan</w:t>
      </w:r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  <w:bookmarkStart w:id="0" w:name="_GoBack"/>
      <w:bookmarkEnd w:id="0"/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D67CE6">
        <w:rPr>
          <w:rFonts w:ascii="Times New Roman" w:hAnsi="Times New Roman" w:cs="Times New Roman"/>
          <w:sz w:val="24"/>
          <w:szCs w:val="24"/>
        </w:rPr>
        <w:t>Teknik Mesin angkatan 201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</w:r>
    </w:p>
    <w:p w:rsidR="009A5CDF" w:rsidRPr="001D196D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CE6">
        <w:rPr>
          <w:rFonts w:ascii="Times New Roman" w:hAnsi="Times New Roman" w:cs="Times New Roman"/>
          <w:sz w:val="24"/>
          <w:szCs w:val="24"/>
        </w:rPr>
        <w:t>Ju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613AB">
        <w:rPr>
          <w:rFonts w:ascii="Times New Roman" w:hAnsi="Times New Roman" w:cs="Times New Roman"/>
          <w:sz w:val="24"/>
          <w:szCs w:val="24"/>
        </w:rPr>
        <w:t>i</w:t>
      </w:r>
      <w:r w:rsidR="001D196D">
        <w:rPr>
          <w:rFonts w:ascii="Times New Roman" w:hAnsi="Times New Roman" w:cs="Times New Roman"/>
          <w:sz w:val="24"/>
          <w:szCs w:val="24"/>
        </w:rPr>
        <w:t xml:space="preserve"> 201</w:t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D67CE6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</w:r>
      <w:r w:rsidR="00D67CE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67CE6">
        <w:rPr>
          <w:rFonts w:ascii="Times New Roman" w:hAnsi="Times New Roman" w:cs="Times New Roman"/>
          <w:sz w:val="24"/>
          <w:szCs w:val="24"/>
        </w:rPr>
        <w:t>enulis</w:t>
      </w:r>
    </w:p>
    <w:sectPr w:rsidR="009A5CDF" w:rsidRPr="00D67CE6" w:rsidSect="00B3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879" w:rsidRDefault="007B1879" w:rsidP="00B34EE0">
      <w:pPr>
        <w:spacing w:after="0" w:line="240" w:lineRule="auto"/>
      </w:pPr>
      <w:r>
        <w:separator/>
      </w:r>
    </w:p>
  </w:endnote>
  <w:endnote w:type="continuationSeparator" w:id="1">
    <w:p w:rsidR="007B1879" w:rsidRDefault="007B1879" w:rsidP="00B3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E0" w:rsidRDefault="00B34E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888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4EE0" w:rsidRPr="00B34EE0" w:rsidRDefault="00B34EE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34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4E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4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iii</w:t>
        </w:r>
        <w:r w:rsidRPr="00B34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34EE0" w:rsidRDefault="00B34E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E0" w:rsidRDefault="00B34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879" w:rsidRDefault="007B1879" w:rsidP="00B34EE0">
      <w:pPr>
        <w:spacing w:after="0" w:line="240" w:lineRule="auto"/>
      </w:pPr>
      <w:r>
        <w:separator/>
      </w:r>
    </w:p>
  </w:footnote>
  <w:footnote w:type="continuationSeparator" w:id="1">
    <w:p w:rsidR="007B1879" w:rsidRDefault="007B1879" w:rsidP="00B3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E0" w:rsidRDefault="00B34E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E0" w:rsidRDefault="00B34E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E0" w:rsidRDefault="00B34E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6A2"/>
    <w:rsid w:val="00072B8B"/>
    <w:rsid w:val="001D196D"/>
    <w:rsid w:val="002F743A"/>
    <w:rsid w:val="00302CB9"/>
    <w:rsid w:val="003941B5"/>
    <w:rsid w:val="005A0D42"/>
    <w:rsid w:val="005A3EF7"/>
    <w:rsid w:val="005B18C9"/>
    <w:rsid w:val="006108E2"/>
    <w:rsid w:val="00660FBE"/>
    <w:rsid w:val="006B046B"/>
    <w:rsid w:val="00712B4C"/>
    <w:rsid w:val="007B1879"/>
    <w:rsid w:val="008A33F4"/>
    <w:rsid w:val="008E1534"/>
    <w:rsid w:val="009613AB"/>
    <w:rsid w:val="009A5CDF"/>
    <w:rsid w:val="00B34EE0"/>
    <w:rsid w:val="00B40CE1"/>
    <w:rsid w:val="00D67CE6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EE0"/>
  </w:style>
  <w:style w:type="paragraph" w:styleId="Footer">
    <w:name w:val="footer"/>
    <w:basedOn w:val="Normal"/>
    <w:link w:val="FooterChar"/>
    <w:uiPriority w:val="99"/>
    <w:unhideWhenUsed/>
    <w:rsid w:val="00B3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Lenovo G40-70</cp:lastModifiedBy>
  <cp:revision>4</cp:revision>
  <dcterms:created xsi:type="dcterms:W3CDTF">2017-07-08T13:52:00Z</dcterms:created>
  <dcterms:modified xsi:type="dcterms:W3CDTF">2017-07-12T02:57:00Z</dcterms:modified>
</cp:coreProperties>
</file>