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07A" w:rsidRPr="00B17C5E" w:rsidRDefault="00B17C5E" w:rsidP="00B17C5E">
      <w:pPr>
        <w:spacing w:before="120" w:beforeAutospacing="0" w:after="120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PENGARUH MOTIVASI PELAYANAN MASYARAKAT, BUDAYA ORGANISASI, DAN</w:t>
      </w:r>
      <w:r>
        <w:rPr>
          <w:rFonts w:ascii="Times New Roman" w:hAnsi="Times New Roman" w:cs="Times New Roman"/>
          <w:b/>
          <w:i/>
          <w:sz w:val="24"/>
          <w:szCs w:val="24"/>
          <w:lang w:val="id-ID"/>
        </w:rPr>
        <w:t xml:space="preserve"> ORGANIZATIONAL CITIZENSHIP BEHAVIOR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TERHADAP</w:t>
      </w:r>
      <w:r w:rsidR="00251816">
        <w:rPr>
          <w:rFonts w:ascii="Times New Roman" w:hAnsi="Times New Roman" w:cs="Times New Roman"/>
          <w:b/>
          <w:sz w:val="24"/>
          <w:szCs w:val="24"/>
          <w:lang w:val="id-ID"/>
        </w:rPr>
        <w:t xml:space="preserve"> KINERJA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ORGANISASI SEKTOR PUBLIK DI</w:t>
      </w:r>
      <w:r w:rsidR="00251816">
        <w:rPr>
          <w:rFonts w:ascii="Times New Roman" w:hAnsi="Times New Roman" w:cs="Times New Roman"/>
          <w:b/>
          <w:sz w:val="24"/>
          <w:szCs w:val="24"/>
          <w:lang w:val="id-ID"/>
        </w:rPr>
        <w:t xml:space="preserve"> KOTA PADANG</w:t>
      </w:r>
    </w:p>
    <w:p w:rsidR="003A507A" w:rsidRDefault="003A507A" w:rsidP="003A507A">
      <w:pPr>
        <w:spacing w:before="120" w:beforeAutospacing="0" w:after="120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:rsidR="00095417" w:rsidRDefault="00095417" w:rsidP="003A507A">
      <w:pPr>
        <w:spacing w:before="120" w:beforeAutospacing="0" w:after="120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:rsidR="003A507A" w:rsidRDefault="003A507A" w:rsidP="003A507A">
      <w:pPr>
        <w:spacing w:before="120" w:beforeAutospacing="0" w:after="12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SKRIPSI</w:t>
      </w:r>
    </w:p>
    <w:p w:rsidR="003A507A" w:rsidRPr="0079695D" w:rsidRDefault="003A507A" w:rsidP="003A507A">
      <w:pPr>
        <w:spacing w:before="120" w:beforeAutospacing="0" w:after="120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:rsidR="0079695D" w:rsidRPr="00B17C5E" w:rsidRDefault="0079695D" w:rsidP="0096470E">
      <w:pPr>
        <w:spacing w:before="120" w:beforeAutospacing="0" w:after="120"/>
        <w:ind w:left="0" w:firstLine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9695D" w:rsidRPr="0079695D" w:rsidRDefault="0079695D" w:rsidP="0096470E">
      <w:pPr>
        <w:spacing w:before="120" w:beforeAutospacing="0" w:after="12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95D" w:rsidRPr="0079695D" w:rsidRDefault="0079695D" w:rsidP="0096470E">
      <w:pPr>
        <w:spacing w:before="120" w:beforeAutospacing="0" w:after="12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95D" w:rsidRPr="0079695D" w:rsidRDefault="00D06902" w:rsidP="0079695D">
      <w:pPr>
        <w:spacing w:before="120" w:beforeAutospacing="0" w:after="120"/>
        <w:ind w:left="0" w:firstLine="0"/>
        <w:jc w:val="center"/>
        <w:rPr>
          <w:b/>
        </w:rPr>
      </w:pPr>
      <w:r w:rsidRPr="00DA7B22">
        <w:rPr>
          <w:rFonts w:ascii="Book Antiqua" w:hAnsi="Book Antiqua" w:cs="Book Antiqua"/>
          <w:b/>
          <w:bCs/>
          <w:shadow/>
          <w:spacing w:val="4"/>
        </w:rPr>
        <w:object w:dxaOrig="1881" w:dyaOrig="18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104.25pt" o:ole="" fillcolor="window">
            <v:imagedata r:id="rId6" o:title=""/>
          </v:shape>
          <o:OLEObject Type="Embed" ProgID="Word.Picture.8" ShapeID="_x0000_i1025" DrawAspect="Content" ObjectID="_1485417466" r:id="rId7"/>
        </w:object>
      </w:r>
    </w:p>
    <w:p w:rsidR="0079695D" w:rsidRPr="0079695D" w:rsidRDefault="0079695D" w:rsidP="0079695D">
      <w:pPr>
        <w:spacing w:before="120" w:beforeAutospacing="0" w:after="120"/>
        <w:ind w:left="0" w:firstLine="0"/>
        <w:rPr>
          <w:b/>
        </w:rPr>
      </w:pPr>
    </w:p>
    <w:p w:rsidR="0079695D" w:rsidRDefault="0079695D" w:rsidP="0079695D">
      <w:pPr>
        <w:spacing w:before="120" w:beforeAutospacing="0" w:after="12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856" w:rsidRDefault="00B17C5E" w:rsidP="0079695D">
      <w:pPr>
        <w:spacing w:before="120" w:beforeAutospacing="0" w:after="120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OLEH:</w:t>
      </w:r>
    </w:p>
    <w:p w:rsidR="00B17C5E" w:rsidRDefault="00B17C5E" w:rsidP="0079695D">
      <w:pPr>
        <w:spacing w:before="120" w:beforeAutospacing="0" w:after="120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  <w:t>ZALFI ASRATI</w:t>
      </w:r>
    </w:p>
    <w:p w:rsidR="00B17C5E" w:rsidRPr="00B17C5E" w:rsidRDefault="00B17C5E" w:rsidP="0079695D">
      <w:pPr>
        <w:spacing w:before="120" w:beforeAutospacing="0" w:after="120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1010011311113</w:t>
      </w:r>
    </w:p>
    <w:p w:rsidR="00BD3743" w:rsidRDefault="00BD3743" w:rsidP="0079695D">
      <w:pPr>
        <w:spacing w:before="120" w:beforeAutospacing="0" w:after="120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B17C5E" w:rsidRDefault="00B17C5E" w:rsidP="0079695D">
      <w:pPr>
        <w:spacing w:before="120" w:beforeAutospacing="0" w:after="120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B17C5E" w:rsidRDefault="00B17C5E" w:rsidP="0079695D">
      <w:pPr>
        <w:spacing w:before="120" w:beforeAutospacing="0" w:after="120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B17C5E" w:rsidRPr="00B17C5E" w:rsidRDefault="00B17C5E" w:rsidP="0079695D">
      <w:pPr>
        <w:spacing w:before="120" w:beforeAutospacing="0" w:after="120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36856" w:rsidRPr="0079695D" w:rsidRDefault="00736856" w:rsidP="0079695D">
      <w:pPr>
        <w:spacing w:before="120" w:beforeAutospacing="0" w:after="12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856" w:rsidRDefault="00B17C5E" w:rsidP="00B17C5E">
      <w:pPr>
        <w:spacing w:before="120" w:beforeAutospacing="0" w:after="120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FAKULTAS EKONOMI</w:t>
      </w:r>
    </w:p>
    <w:p w:rsidR="00B17C5E" w:rsidRPr="00B17C5E" w:rsidRDefault="00B17C5E" w:rsidP="00B17C5E">
      <w:pPr>
        <w:spacing w:before="120" w:beforeAutospacing="0" w:after="120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JURUSAN AKUNTANSI</w:t>
      </w:r>
    </w:p>
    <w:p w:rsidR="00736856" w:rsidRDefault="00736856" w:rsidP="00F010FF">
      <w:pPr>
        <w:spacing w:before="120" w:beforeAutospacing="0" w:after="12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UNIVERSITAS BUNG HATTA</w:t>
      </w:r>
    </w:p>
    <w:p w:rsidR="00736856" w:rsidRDefault="00736856" w:rsidP="00F010FF">
      <w:pPr>
        <w:spacing w:before="120" w:beforeAutospacing="0" w:after="12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PADANG</w:t>
      </w:r>
    </w:p>
    <w:p w:rsidR="00736856" w:rsidRPr="00B17C5E" w:rsidRDefault="00B17C5E" w:rsidP="00F010FF">
      <w:pPr>
        <w:spacing w:before="120" w:beforeAutospacing="0" w:after="120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15</w:t>
      </w:r>
    </w:p>
    <w:sectPr w:rsidR="00736856" w:rsidRPr="00B17C5E" w:rsidSect="008E71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DAD" w:rsidRDefault="002A4DAD" w:rsidP="003A507A">
      <w:pPr>
        <w:spacing w:before="0" w:after="0"/>
      </w:pPr>
      <w:r>
        <w:separator/>
      </w:r>
    </w:p>
  </w:endnote>
  <w:endnote w:type="continuationSeparator" w:id="0">
    <w:p w:rsidR="002A4DAD" w:rsidRDefault="002A4DAD" w:rsidP="003A507A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DAD" w:rsidRDefault="002A4DAD" w:rsidP="003A507A">
      <w:pPr>
        <w:spacing w:before="0" w:after="0"/>
      </w:pPr>
      <w:r>
        <w:separator/>
      </w:r>
    </w:p>
  </w:footnote>
  <w:footnote w:type="continuationSeparator" w:id="0">
    <w:p w:rsidR="002A4DAD" w:rsidRDefault="002A4DAD" w:rsidP="003A507A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695D"/>
    <w:rsid w:val="00021F78"/>
    <w:rsid w:val="000375A3"/>
    <w:rsid w:val="00042A6E"/>
    <w:rsid w:val="00042CF6"/>
    <w:rsid w:val="000950FE"/>
    <w:rsid w:val="00095417"/>
    <w:rsid w:val="000973A8"/>
    <w:rsid w:val="000C4221"/>
    <w:rsid w:val="000C5AC1"/>
    <w:rsid w:val="000E4E04"/>
    <w:rsid w:val="001132E4"/>
    <w:rsid w:val="00120D03"/>
    <w:rsid w:val="00125C6C"/>
    <w:rsid w:val="00127951"/>
    <w:rsid w:val="00150947"/>
    <w:rsid w:val="00172379"/>
    <w:rsid w:val="00177508"/>
    <w:rsid w:val="00190F6D"/>
    <w:rsid w:val="00196F29"/>
    <w:rsid w:val="001C3C29"/>
    <w:rsid w:val="001C4A48"/>
    <w:rsid w:val="001D322D"/>
    <w:rsid w:val="001D7AFA"/>
    <w:rsid w:val="001E5C16"/>
    <w:rsid w:val="002029F4"/>
    <w:rsid w:val="002116A2"/>
    <w:rsid w:val="00212783"/>
    <w:rsid w:val="00216907"/>
    <w:rsid w:val="00251816"/>
    <w:rsid w:val="0026665C"/>
    <w:rsid w:val="0027407F"/>
    <w:rsid w:val="002774CF"/>
    <w:rsid w:val="002832E6"/>
    <w:rsid w:val="002A4DAD"/>
    <w:rsid w:val="002E0197"/>
    <w:rsid w:val="002E356F"/>
    <w:rsid w:val="002F1BD8"/>
    <w:rsid w:val="002F61A1"/>
    <w:rsid w:val="00307C53"/>
    <w:rsid w:val="00314096"/>
    <w:rsid w:val="0033223A"/>
    <w:rsid w:val="00334A9A"/>
    <w:rsid w:val="0033565E"/>
    <w:rsid w:val="00351388"/>
    <w:rsid w:val="00377F8C"/>
    <w:rsid w:val="00393BA9"/>
    <w:rsid w:val="00397136"/>
    <w:rsid w:val="003A4511"/>
    <w:rsid w:val="003A507A"/>
    <w:rsid w:val="00410E3A"/>
    <w:rsid w:val="00413E1D"/>
    <w:rsid w:val="004432CA"/>
    <w:rsid w:val="00447AA9"/>
    <w:rsid w:val="004515DF"/>
    <w:rsid w:val="0048318F"/>
    <w:rsid w:val="004E2D30"/>
    <w:rsid w:val="0050086F"/>
    <w:rsid w:val="005102AF"/>
    <w:rsid w:val="0051455A"/>
    <w:rsid w:val="0052454D"/>
    <w:rsid w:val="00546463"/>
    <w:rsid w:val="005560C0"/>
    <w:rsid w:val="00561434"/>
    <w:rsid w:val="0056583E"/>
    <w:rsid w:val="00572630"/>
    <w:rsid w:val="00584E12"/>
    <w:rsid w:val="00587F68"/>
    <w:rsid w:val="005A67E8"/>
    <w:rsid w:val="005B27F8"/>
    <w:rsid w:val="005C4924"/>
    <w:rsid w:val="005C6379"/>
    <w:rsid w:val="005F3340"/>
    <w:rsid w:val="006175AA"/>
    <w:rsid w:val="00626264"/>
    <w:rsid w:val="0062647D"/>
    <w:rsid w:val="00630069"/>
    <w:rsid w:val="00642BB2"/>
    <w:rsid w:val="006455A8"/>
    <w:rsid w:val="00651D12"/>
    <w:rsid w:val="00653DCC"/>
    <w:rsid w:val="00665836"/>
    <w:rsid w:val="006763F2"/>
    <w:rsid w:val="006B0274"/>
    <w:rsid w:val="006C709F"/>
    <w:rsid w:val="006D66E9"/>
    <w:rsid w:val="006E7226"/>
    <w:rsid w:val="007151AA"/>
    <w:rsid w:val="007163D4"/>
    <w:rsid w:val="007250A4"/>
    <w:rsid w:val="00736856"/>
    <w:rsid w:val="0074705F"/>
    <w:rsid w:val="0075109A"/>
    <w:rsid w:val="007775DF"/>
    <w:rsid w:val="0078394B"/>
    <w:rsid w:val="00785963"/>
    <w:rsid w:val="00796848"/>
    <w:rsid w:val="0079695D"/>
    <w:rsid w:val="00796B9B"/>
    <w:rsid w:val="007D2929"/>
    <w:rsid w:val="007E3F4A"/>
    <w:rsid w:val="007E4775"/>
    <w:rsid w:val="007E5384"/>
    <w:rsid w:val="007F1C0C"/>
    <w:rsid w:val="0082401B"/>
    <w:rsid w:val="0083044F"/>
    <w:rsid w:val="00834348"/>
    <w:rsid w:val="008441E2"/>
    <w:rsid w:val="00851EA9"/>
    <w:rsid w:val="00862F45"/>
    <w:rsid w:val="00863091"/>
    <w:rsid w:val="008648FA"/>
    <w:rsid w:val="00885644"/>
    <w:rsid w:val="008A5378"/>
    <w:rsid w:val="008D10A0"/>
    <w:rsid w:val="008E7176"/>
    <w:rsid w:val="00907CE4"/>
    <w:rsid w:val="00963A19"/>
    <w:rsid w:val="0096470E"/>
    <w:rsid w:val="00966413"/>
    <w:rsid w:val="00985F5F"/>
    <w:rsid w:val="009A48FB"/>
    <w:rsid w:val="009A5D12"/>
    <w:rsid w:val="009B7810"/>
    <w:rsid w:val="009C411C"/>
    <w:rsid w:val="009D40C0"/>
    <w:rsid w:val="009D6EE8"/>
    <w:rsid w:val="009E1897"/>
    <w:rsid w:val="009F6AAF"/>
    <w:rsid w:val="00A1646A"/>
    <w:rsid w:val="00A373A9"/>
    <w:rsid w:val="00A5508C"/>
    <w:rsid w:val="00A93375"/>
    <w:rsid w:val="00A94C16"/>
    <w:rsid w:val="00AD0C81"/>
    <w:rsid w:val="00B17C5E"/>
    <w:rsid w:val="00B40451"/>
    <w:rsid w:val="00B5792B"/>
    <w:rsid w:val="00B72E9E"/>
    <w:rsid w:val="00BB04DD"/>
    <w:rsid w:val="00BC09F7"/>
    <w:rsid w:val="00BC1B5E"/>
    <w:rsid w:val="00BC2CF0"/>
    <w:rsid w:val="00BD3743"/>
    <w:rsid w:val="00BE5E2D"/>
    <w:rsid w:val="00BF6869"/>
    <w:rsid w:val="00C166D0"/>
    <w:rsid w:val="00C351DC"/>
    <w:rsid w:val="00C413F8"/>
    <w:rsid w:val="00C67686"/>
    <w:rsid w:val="00C829E0"/>
    <w:rsid w:val="00CA0F03"/>
    <w:rsid w:val="00CB32B6"/>
    <w:rsid w:val="00CB6A94"/>
    <w:rsid w:val="00CB72C5"/>
    <w:rsid w:val="00CC6591"/>
    <w:rsid w:val="00CD2697"/>
    <w:rsid w:val="00CE1793"/>
    <w:rsid w:val="00CE4D04"/>
    <w:rsid w:val="00CE4D4F"/>
    <w:rsid w:val="00D0162D"/>
    <w:rsid w:val="00D06902"/>
    <w:rsid w:val="00D14113"/>
    <w:rsid w:val="00D30A5A"/>
    <w:rsid w:val="00D31CF9"/>
    <w:rsid w:val="00D6231D"/>
    <w:rsid w:val="00D66D86"/>
    <w:rsid w:val="00D8531F"/>
    <w:rsid w:val="00D94928"/>
    <w:rsid w:val="00D97CC1"/>
    <w:rsid w:val="00DB13E2"/>
    <w:rsid w:val="00DB1CC6"/>
    <w:rsid w:val="00DC50D8"/>
    <w:rsid w:val="00DD46F9"/>
    <w:rsid w:val="00DD7DD7"/>
    <w:rsid w:val="00DE6493"/>
    <w:rsid w:val="00E01142"/>
    <w:rsid w:val="00E3270A"/>
    <w:rsid w:val="00E523D2"/>
    <w:rsid w:val="00E529F1"/>
    <w:rsid w:val="00E60DB2"/>
    <w:rsid w:val="00E82D67"/>
    <w:rsid w:val="00E860D1"/>
    <w:rsid w:val="00EA78F0"/>
    <w:rsid w:val="00EC4A5F"/>
    <w:rsid w:val="00ED0CC8"/>
    <w:rsid w:val="00EF48B6"/>
    <w:rsid w:val="00F010FF"/>
    <w:rsid w:val="00F1010B"/>
    <w:rsid w:val="00F1044B"/>
    <w:rsid w:val="00F163B1"/>
    <w:rsid w:val="00F64DED"/>
    <w:rsid w:val="00F65DA3"/>
    <w:rsid w:val="00F704A1"/>
    <w:rsid w:val="00F7604E"/>
    <w:rsid w:val="00F773C2"/>
    <w:rsid w:val="00F82A63"/>
    <w:rsid w:val="00FC010B"/>
    <w:rsid w:val="00FC0B13"/>
    <w:rsid w:val="00FD36A9"/>
    <w:rsid w:val="00FE1D3F"/>
    <w:rsid w:val="00FE7136"/>
    <w:rsid w:val="00FE7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200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4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69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95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560C0"/>
    <w:pPr>
      <w:spacing w:before="0" w:after="0"/>
    </w:pPr>
  </w:style>
  <w:style w:type="paragraph" w:styleId="Header">
    <w:name w:val="header"/>
    <w:basedOn w:val="Normal"/>
    <w:link w:val="HeaderChar"/>
    <w:uiPriority w:val="99"/>
    <w:semiHidden/>
    <w:unhideWhenUsed/>
    <w:rsid w:val="003A507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507A"/>
  </w:style>
  <w:style w:type="paragraph" w:styleId="Footer">
    <w:name w:val="footer"/>
    <w:basedOn w:val="Normal"/>
    <w:link w:val="FooterChar"/>
    <w:uiPriority w:val="99"/>
    <w:semiHidden/>
    <w:unhideWhenUsed/>
    <w:rsid w:val="003A507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50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Celeron</dc:creator>
  <cp:lastModifiedBy>METECH 06</cp:lastModifiedBy>
  <cp:revision>6</cp:revision>
  <cp:lastPrinted>2014-01-08T00:14:00Z</cp:lastPrinted>
  <dcterms:created xsi:type="dcterms:W3CDTF">2015-01-15T06:30:00Z</dcterms:created>
  <dcterms:modified xsi:type="dcterms:W3CDTF">2015-02-14T04:11:00Z</dcterms:modified>
</cp:coreProperties>
</file>