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AC" w:rsidRPr="000A1EAC" w:rsidRDefault="00803F33" w:rsidP="000A1EAC">
      <w:pPr>
        <w:pStyle w:val="NoSpacing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FAKTOR FAKTOR YANG MEMPENGARUHI INDIVIDU MAHASISWA AKUNTANSI DALAM 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KNOWLDGE SHARING</w:t>
      </w:r>
    </w:p>
    <w:p w:rsidR="0035190F" w:rsidRDefault="0035190F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EAC" w:rsidRDefault="000A1EAC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EAC" w:rsidRDefault="000A1EAC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EAC" w:rsidRPr="0035190F" w:rsidRDefault="000A1EAC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4AE" w:rsidRDefault="00165F68" w:rsidP="000A1E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0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24025" cy="1685925"/>
            <wp:effectExtent l="19050" t="0" r="9525" b="0"/>
            <wp:docPr id="2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EAC" w:rsidRDefault="000A1EAC" w:rsidP="000A1E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EAC" w:rsidRDefault="000A1EAC" w:rsidP="000A1E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EAC" w:rsidRDefault="000A1EAC" w:rsidP="000A1E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EAC" w:rsidRDefault="000A1EAC" w:rsidP="000A1E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EAC" w:rsidRPr="0035190F" w:rsidRDefault="000A1EAC" w:rsidP="000A1E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4AE" w:rsidRPr="0035190F" w:rsidRDefault="002E3AB2" w:rsidP="0093032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35190F">
        <w:rPr>
          <w:rFonts w:ascii="Times New Roman" w:hAnsi="Times New Roman" w:cs="Times New Roman"/>
          <w:b/>
          <w:i/>
          <w:sz w:val="28"/>
          <w:szCs w:val="28"/>
        </w:rPr>
        <w:t>Oleh</w:t>
      </w:r>
      <w:proofErr w:type="spellEnd"/>
      <w:r w:rsidRPr="0035190F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A614AE" w:rsidRPr="0035190F" w:rsidRDefault="00A614AE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A0" w:rsidRPr="000A1EAC" w:rsidRDefault="00803F33" w:rsidP="00D62BA0">
      <w:pPr>
        <w:pStyle w:val="ListParagraph"/>
        <w:ind w:left="0" w:righ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FADIL</w:t>
      </w:r>
    </w:p>
    <w:p w:rsidR="00EF4E55" w:rsidRPr="0035190F" w:rsidRDefault="00803F33" w:rsidP="00803F3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0810011311071</w:t>
      </w:r>
    </w:p>
    <w:p w:rsidR="00075634" w:rsidRPr="0035190F" w:rsidRDefault="00075634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A0" w:rsidRPr="0035190F" w:rsidRDefault="00D62BA0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AB2" w:rsidRPr="0035190F" w:rsidRDefault="002E3AB2" w:rsidP="002E3AB2">
      <w:pPr>
        <w:jc w:val="center"/>
        <w:rPr>
          <w:i/>
          <w:sz w:val="28"/>
          <w:szCs w:val="28"/>
          <w:lang w:val="fi-FI"/>
        </w:rPr>
      </w:pPr>
    </w:p>
    <w:p w:rsidR="00025EA5" w:rsidRPr="0035190F" w:rsidRDefault="00025EA5" w:rsidP="002E3AB2">
      <w:pPr>
        <w:jc w:val="center"/>
        <w:rPr>
          <w:i/>
          <w:sz w:val="28"/>
          <w:szCs w:val="28"/>
          <w:lang w:val="fi-FI"/>
        </w:rPr>
      </w:pPr>
    </w:p>
    <w:p w:rsidR="00025EA5" w:rsidRPr="0035190F" w:rsidRDefault="00025EA5" w:rsidP="002E3AB2">
      <w:pPr>
        <w:jc w:val="center"/>
        <w:rPr>
          <w:i/>
          <w:sz w:val="28"/>
          <w:szCs w:val="28"/>
          <w:lang w:val="sv-SE"/>
        </w:rPr>
      </w:pPr>
    </w:p>
    <w:p w:rsidR="0093032B" w:rsidRPr="0035190F" w:rsidRDefault="0093032B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32B" w:rsidRPr="0035190F" w:rsidRDefault="0093032B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460" w:rsidRPr="0035190F" w:rsidRDefault="00254460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32B" w:rsidRPr="0035190F" w:rsidRDefault="0093032B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634" w:rsidRPr="0035190F" w:rsidRDefault="00075634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4AE" w:rsidRPr="0035190F" w:rsidRDefault="0093032B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0F">
        <w:rPr>
          <w:rFonts w:ascii="Times New Roman" w:hAnsi="Times New Roman" w:cs="Times New Roman"/>
          <w:b/>
          <w:sz w:val="28"/>
          <w:szCs w:val="28"/>
        </w:rPr>
        <w:t xml:space="preserve">JURUSAN </w:t>
      </w:r>
      <w:r w:rsidR="00803F33">
        <w:rPr>
          <w:rFonts w:ascii="Times New Roman" w:hAnsi="Times New Roman" w:cs="Times New Roman"/>
          <w:b/>
          <w:sz w:val="28"/>
          <w:szCs w:val="28"/>
        </w:rPr>
        <w:t>AKUNTANSI</w:t>
      </w:r>
    </w:p>
    <w:p w:rsidR="00A614AE" w:rsidRPr="0035190F" w:rsidRDefault="0093032B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0F"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A614AE" w:rsidRPr="0035190F" w:rsidRDefault="0093032B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0F">
        <w:rPr>
          <w:rFonts w:ascii="Times New Roman" w:hAnsi="Times New Roman" w:cs="Times New Roman"/>
          <w:b/>
          <w:sz w:val="28"/>
          <w:szCs w:val="28"/>
        </w:rPr>
        <w:t>UNIVERSITAS BUNG</w:t>
      </w:r>
      <w:r w:rsidR="00063F7B" w:rsidRPr="00351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90F">
        <w:rPr>
          <w:rFonts w:ascii="Times New Roman" w:hAnsi="Times New Roman" w:cs="Times New Roman"/>
          <w:b/>
          <w:sz w:val="28"/>
          <w:szCs w:val="28"/>
        </w:rPr>
        <w:t>HATTA</w:t>
      </w:r>
    </w:p>
    <w:p w:rsidR="00A614AE" w:rsidRPr="0035190F" w:rsidRDefault="0093032B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0F">
        <w:rPr>
          <w:rFonts w:ascii="Times New Roman" w:hAnsi="Times New Roman" w:cs="Times New Roman"/>
          <w:b/>
          <w:sz w:val="28"/>
          <w:szCs w:val="28"/>
        </w:rPr>
        <w:t>PADANG</w:t>
      </w:r>
    </w:p>
    <w:p w:rsidR="00A614AE" w:rsidRPr="00D84C6B" w:rsidRDefault="00D83076" w:rsidP="009303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0F">
        <w:rPr>
          <w:rFonts w:ascii="Times New Roman" w:hAnsi="Times New Roman" w:cs="Times New Roman"/>
          <w:b/>
          <w:sz w:val="28"/>
          <w:szCs w:val="28"/>
        </w:rPr>
        <w:t>201</w:t>
      </w:r>
      <w:r w:rsidR="00D84C6B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A614AE" w:rsidRPr="00D84C6B" w:rsidSect="00FF2ADA">
      <w:pgSz w:w="11907" w:h="16839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14AE"/>
    <w:rsid w:val="00025EA5"/>
    <w:rsid w:val="00056360"/>
    <w:rsid w:val="00063F7B"/>
    <w:rsid w:val="00067E10"/>
    <w:rsid w:val="00075634"/>
    <w:rsid w:val="000A1EAC"/>
    <w:rsid w:val="000B3137"/>
    <w:rsid w:val="000D599B"/>
    <w:rsid w:val="00114AA8"/>
    <w:rsid w:val="0011504E"/>
    <w:rsid w:val="001648FD"/>
    <w:rsid w:val="00165F68"/>
    <w:rsid w:val="001749BD"/>
    <w:rsid w:val="001B308F"/>
    <w:rsid w:val="001E1A66"/>
    <w:rsid w:val="002137FD"/>
    <w:rsid w:val="00225E8A"/>
    <w:rsid w:val="002260B2"/>
    <w:rsid w:val="00254460"/>
    <w:rsid w:val="002676D5"/>
    <w:rsid w:val="002A1F46"/>
    <w:rsid w:val="002E3AB2"/>
    <w:rsid w:val="00303463"/>
    <w:rsid w:val="003142EA"/>
    <w:rsid w:val="00331665"/>
    <w:rsid w:val="0035190F"/>
    <w:rsid w:val="003958AE"/>
    <w:rsid w:val="003D3559"/>
    <w:rsid w:val="0040221D"/>
    <w:rsid w:val="00406124"/>
    <w:rsid w:val="00427685"/>
    <w:rsid w:val="00442FC7"/>
    <w:rsid w:val="004453C6"/>
    <w:rsid w:val="0046477B"/>
    <w:rsid w:val="00507E5B"/>
    <w:rsid w:val="00513193"/>
    <w:rsid w:val="00537EF2"/>
    <w:rsid w:val="00566A9F"/>
    <w:rsid w:val="005E6203"/>
    <w:rsid w:val="00605BCE"/>
    <w:rsid w:val="006214D9"/>
    <w:rsid w:val="00670894"/>
    <w:rsid w:val="00684952"/>
    <w:rsid w:val="00697C12"/>
    <w:rsid w:val="006B606A"/>
    <w:rsid w:val="006E4F0A"/>
    <w:rsid w:val="00700B51"/>
    <w:rsid w:val="00744E23"/>
    <w:rsid w:val="0074754B"/>
    <w:rsid w:val="007866F0"/>
    <w:rsid w:val="007B1DBE"/>
    <w:rsid w:val="008015E9"/>
    <w:rsid w:val="00803F33"/>
    <w:rsid w:val="00873CAE"/>
    <w:rsid w:val="0093032B"/>
    <w:rsid w:val="00994218"/>
    <w:rsid w:val="009A481E"/>
    <w:rsid w:val="009D6248"/>
    <w:rsid w:val="009E7B38"/>
    <w:rsid w:val="00A313BC"/>
    <w:rsid w:val="00A614AE"/>
    <w:rsid w:val="00A70AC7"/>
    <w:rsid w:val="00A83D7E"/>
    <w:rsid w:val="00A94463"/>
    <w:rsid w:val="00A94CFF"/>
    <w:rsid w:val="00AB303A"/>
    <w:rsid w:val="00AB35B8"/>
    <w:rsid w:val="00B71FE6"/>
    <w:rsid w:val="00BD692A"/>
    <w:rsid w:val="00BE56C6"/>
    <w:rsid w:val="00C61652"/>
    <w:rsid w:val="00CA48E0"/>
    <w:rsid w:val="00CB5AF7"/>
    <w:rsid w:val="00CB7323"/>
    <w:rsid w:val="00D147FD"/>
    <w:rsid w:val="00D40939"/>
    <w:rsid w:val="00D57A88"/>
    <w:rsid w:val="00D57BF1"/>
    <w:rsid w:val="00D612AC"/>
    <w:rsid w:val="00D62BA0"/>
    <w:rsid w:val="00D83076"/>
    <w:rsid w:val="00D84C6B"/>
    <w:rsid w:val="00DA1161"/>
    <w:rsid w:val="00DC4271"/>
    <w:rsid w:val="00DD09BF"/>
    <w:rsid w:val="00DD3E3A"/>
    <w:rsid w:val="00DE7B22"/>
    <w:rsid w:val="00DF518C"/>
    <w:rsid w:val="00E229FD"/>
    <w:rsid w:val="00E54CA3"/>
    <w:rsid w:val="00E762F1"/>
    <w:rsid w:val="00E9772F"/>
    <w:rsid w:val="00EF4E55"/>
    <w:rsid w:val="00F01DE9"/>
    <w:rsid w:val="00F331CF"/>
    <w:rsid w:val="00F347D1"/>
    <w:rsid w:val="00F462DD"/>
    <w:rsid w:val="00F81166"/>
    <w:rsid w:val="00F83914"/>
    <w:rsid w:val="00F95A3A"/>
    <w:rsid w:val="00FF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4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4A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137"/>
    <w:pPr>
      <w:ind w:left="720" w:right="1701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Ivan V</cp:lastModifiedBy>
  <cp:revision>3</cp:revision>
  <cp:lastPrinted>2014-06-09T07:41:00Z</cp:lastPrinted>
  <dcterms:created xsi:type="dcterms:W3CDTF">2015-02-15T15:18:00Z</dcterms:created>
  <dcterms:modified xsi:type="dcterms:W3CDTF">2015-02-15T15:18:00Z</dcterms:modified>
</cp:coreProperties>
</file>