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25F" w:rsidRPr="002835B4" w:rsidRDefault="002835B4" w:rsidP="002835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B4">
        <w:rPr>
          <w:rFonts w:ascii="Times New Roman" w:hAnsi="Times New Roman" w:cs="Times New Roman"/>
          <w:b/>
          <w:sz w:val="24"/>
          <w:szCs w:val="24"/>
        </w:rPr>
        <w:t>PERNYATAAN</w:t>
      </w:r>
    </w:p>
    <w:p w:rsidR="002835B4" w:rsidRPr="002835B4" w:rsidRDefault="002835B4" w:rsidP="002835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35B4" w:rsidRPr="002835B4" w:rsidRDefault="002835B4" w:rsidP="002835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835B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kesarjanaan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disuatu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perguruan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sepanjang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juga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pernah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ditulis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diterbitkan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orang lain,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kecuali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naskah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daftar</w:t>
      </w:r>
      <w:proofErr w:type="spellEnd"/>
      <w:r w:rsidRPr="002835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35B4"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835B4" w:rsidRPr="002835B4" w:rsidRDefault="002835B4" w:rsidP="002835B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35B4" w:rsidRPr="002835B4" w:rsidRDefault="009C4DCF" w:rsidP="002835B4">
      <w:pPr>
        <w:spacing w:line="48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Padang,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id-ID"/>
        </w:rPr>
        <w:t>Januari</w:t>
      </w:r>
      <w:r w:rsidR="002835B4" w:rsidRPr="002835B4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2835B4" w:rsidRPr="002835B4" w:rsidRDefault="002835B4" w:rsidP="002835B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5B4" w:rsidRPr="002835B4" w:rsidRDefault="002835B4" w:rsidP="002835B4">
      <w:pPr>
        <w:spacing w:line="48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35B4">
        <w:rPr>
          <w:rFonts w:ascii="Times New Roman" w:hAnsi="Times New Roman" w:cs="Times New Roman"/>
          <w:b/>
          <w:sz w:val="24"/>
          <w:szCs w:val="24"/>
        </w:rPr>
        <w:t>NOPITA YUMINA, S.E</w:t>
      </w:r>
    </w:p>
    <w:sectPr w:rsidR="002835B4" w:rsidRPr="002835B4" w:rsidSect="002835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fmt="lowerRoman"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5B4" w:rsidRDefault="002835B4" w:rsidP="002835B4">
      <w:pPr>
        <w:spacing w:after="0" w:line="240" w:lineRule="auto"/>
      </w:pPr>
      <w:r>
        <w:separator/>
      </w:r>
    </w:p>
  </w:endnote>
  <w:endnote w:type="continuationSeparator" w:id="0">
    <w:p w:rsidR="002835B4" w:rsidRDefault="002835B4" w:rsidP="00283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5B4" w:rsidRDefault="002835B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2664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835B4" w:rsidRDefault="002835B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2E8E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:rsidR="002835B4" w:rsidRDefault="002835B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5B4" w:rsidRDefault="002835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5B4" w:rsidRDefault="002835B4" w:rsidP="002835B4">
      <w:pPr>
        <w:spacing w:after="0" w:line="240" w:lineRule="auto"/>
      </w:pPr>
      <w:r>
        <w:separator/>
      </w:r>
    </w:p>
  </w:footnote>
  <w:footnote w:type="continuationSeparator" w:id="0">
    <w:p w:rsidR="002835B4" w:rsidRDefault="002835B4" w:rsidP="00283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5B4" w:rsidRDefault="002835B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5B4" w:rsidRDefault="002835B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5B4" w:rsidRDefault="002835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B4"/>
    <w:rsid w:val="002835B4"/>
    <w:rsid w:val="00372E8E"/>
    <w:rsid w:val="009C4DCF"/>
    <w:rsid w:val="00AD017C"/>
    <w:rsid w:val="00CB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B4"/>
  </w:style>
  <w:style w:type="paragraph" w:styleId="Footer">
    <w:name w:val="footer"/>
    <w:basedOn w:val="Normal"/>
    <w:link w:val="FooterChar"/>
    <w:uiPriority w:val="99"/>
    <w:unhideWhenUsed/>
    <w:rsid w:val="0028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B4"/>
  </w:style>
  <w:style w:type="paragraph" w:styleId="Footer">
    <w:name w:val="footer"/>
    <w:basedOn w:val="Normal"/>
    <w:link w:val="FooterChar"/>
    <w:uiPriority w:val="99"/>
    <w:unhideWhenUsed/>
    <w:rsid w:val="00283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novita</dc:creator>
  <cp:keywords/>
  <dc:description/>
  <cp:lastModifiedBy>User</cp:lastModifiedBy>
  <cp:revision>3</cp:revision>
  <cp:lastPrinted>2015-02-12T07:15:00Z</cp:lastPrinted>
  <dcterms:created xsi:type="dcterms:W3CDTF">2015-02-11T11:16:00Z</dcterms:created>
  <dcterms:modified xsi:type="dcterms:W3CDTF">2015-02-12T07:28:00Z</dcterms:modified>
</cp:coreProperties>
</file>