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01" w:rsidRPr="00EC5C72" w:rsidRDefault="000D7801" w:rsidP="00F85A53">
      <w:pPr>
        <w:tabs>
          <w:tab w:val="left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72">
        <w:rPr>
          <w:rFonts w:ascii="Times New Roman" w:hAnsi="Times New Roman" w:cs="Times New Roman"/>
          <w:b/>
          <w:sz w:val="24"/>
          <w:szCs w:val="24"/>
        </w:rPr>
        <w:t>ANALISIS PERBEDAAN TINGKAT PEMAHAMAN WAJIB PAJAK BADAN DAN FISKUS TERHADAP PENGETAHUAN UMUM, PERENCANAAN, STRATEGI PERENCANAAN, DAN PENGGELAPAN PAJAK DI WILAYAH KANTOR PELAYANAN PAJAK PRATAMA KOTA BUKITTINGGI</w:t>
      </w:r>
    </w:p>
    <w:p w:rsidR="000D7801" w:rsidRDefault="000D7801" w:rsidP="00F85A53">
      <w:pPr>
        <w:pStyle w:val="ListParagraph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37A7" w:rsidRDefault="005537A7" w:rsidP="00F85A5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F85A53" w:rsidRPr="00F85A53" w:rsidRDefault="00F85A53" w:rsidP="00F85A53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7E76" w:rsidRDefault="00F85A53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1590675" cy="1495425"/>
            <wp:effectExtent l="19050" t="0" r="9525" b="0"/>
            <wp:docPr id="2" name="Picture 1" descr="UBH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BH Mo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53" w:rsidRPr="00F85A53" w:rsidRDefault="00F85A53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07DDC" w:rsidRDefault="00707DDC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7A7" w:rsidRDefault="005537A7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3C9">
        <w:rPr>
          <w:rFonts w:ascii="Times New Roman" w:hAnsi="Times New Roman" w:cs="Times New Roman"/>
          <w:b/>
          <w:sz w:val="24"/>
          <w:szCs w:val="24"/>
        </w:rPr>
        <w:t>Oleh</w:t>
      </w:r>
    </w:p>
    <w:p w:rsidR="005537A7" w:rsidRPr="0020345A" w:rsidRDefault="000D7801" w:rsidP="00F85A53">
      <w:pPr>
        <w:spacing w:after="0" w:line="36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>
        <w:rPr>
          <w:rFonts w:ascii="Lucida Handwriting" w:hAnsi="Lucida Handwriting" w:cs="Times New Roman"/>
          <w:b/>
          <w:sz w:val="28"/>
          <w:szCs w:val="28"/>
          <w:u w:val="single"/>
        </w:rPr>
        <w:t>FEBRIAN YUDA</w:t>
      </w:r>
    </w:p>
    <w:p w:rsidR="005537A7" w:rsidRPr="00D24A64" w:rsidRDefault="005B73EF" w:rsidP="00F85A53">
      <w:pPr>
        <w:spacing w:after="0" w:line="36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1010011311</w:t>
      </w:r>
      <w:r w:rsidR="0020345A">
        <w:rPr>
          <w:rFonts w:ascii="Times New Roman" w:hAnsi="Times New Roman" w:cs="Times New Roman"/>
          <w:b/>
          <w:sz w:val="28"/>
          <w:szCs w:val="28"/>
        </w:rPr>
        <w:t>0</w:t>
      </w:r>
      <w:r w:rsidR="000D7801">
        <w:rPr>
          <w:rFonts w:ascii="Times New Roman" w:hAnsi="Times New Roman" w:cs="Times New Roman"/>
          <w:b/>
          <w:sz w:val="28"/>
          <w:szCs w:val="28"/>
        </w:rPr>
        <w:t>71</w:t>
      </w:r>
    </w:p>
    <w:p w:rsidR="005537A7" w:rsidRPr="00F85A53" w:rsidRDefault="005537A7" w:rsidP="00F85A5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537A7" w:rsidRPr="00F85A53" w:rsidRDefault="005537A7" w:rsidP="00F85A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5A53">
        <w:rPr>
          <w:rFonts w:ascii="Times New Roman" w:hAnsi="Times New Roman" w:cs="Times New Roman"/>
          <w:b/>
          <w:i/>
          <w:sz w:val="24"/>
          <w:szCs w:val="24"/>
        </w:rPr>
        <w:t>Diajukan sebagai salah satu syarat</w:t>
      </w:r>
    </w:p>
    <w:p w:rsidR="005537A7" w:rsidRPr="00F85A53" w:rsidRDefault="005537A7" w:rsidP="00F85A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5A53">
        <w:rPr>
          <w:rFonts w:ascii="Times New Roman" w:hAnsi="Times New Roman" w:cs="Times New Roman"/>
          <w:b/>
          <w:i/>
          <w:sz w:val="24"/>
          <w:szCs w:val="24"/>
        </w:rPr>
        <w:t>untuk menyelesaikan Program Sarjana (S1)</w:t>
      </w:r>
    </w:p>
    <w:p w:rsidR="005706C1" w:rsidRDefault="005706C1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A64" w:rsidRDefault="00D24A64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A64" w:rsidRDefault="00D24A64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A64" w:rsidRPr="00F533C9" w:rsidRDefault="00D24A64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D24A64" w:rsidRPr="00F533C9" w:rsidRDefault="00D24A64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D24A64" w:rsidRPr="00F533C9" w:rsidRDefault="00D24A64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D54BBA" w:rsidRDefault="005E1988" w:rsidP="00F85A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</w:p>
    <w:sectPr w:rsidR="00D54BBA" w:rsidSect="00310C93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A57"/>
    <w:multiLevelType w:val="hybridMultilevel"/>
    <w:tmpl w:val="75524338"/>
    <w:lvl w:ilvl="0" w:tplc="43B00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1E24DC"/>
    <w:multiLevelType w:val="multilevel"/>
    <w:tmpl w:val="63F413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0C93"/>
    <w:rsid w:val="00037306"/>
    <w:rsid w:val="0005249E"/>
    <w:rsid w:val="0005286F"/>
    <w:rsid w:val="000862A5"/>
    <w:rsid w:val="000C78D6"/>
    <w:rsid w:val="000D166D"/>
    <w:rsid w:val="000D7801"/>
    <w:rsid w:val="000E4468"/>
    <w:rsid w:val="00156CEF"/>
    <w:rsid w:val="001641D1"/>
    <w:rsid w:val="0016448F"/>
    <w:rsid w:val="001A7198"/>
    <w:rsid w:val="001B33A9"/>
    <w:rsid w:val="001B7C03"/>
    <w:rsid w:val="001C77CC"/>
    <w:rsid w:val="0020345A"/>
    <w:rsid w:val="002046EB"/>
    <w:rsid w:val="002352C9"/>
    <w:rsid w:val="002655C7"/>
    <w:rsid w:val="00273F1D"/>
    <w:rsid w:val="002A1E02"/>
    <w:rsid w:val="002C48A0"/>
    <w:rsid w:val="002E0045"/>
    <w:rsid w:val="002F329F"/>
    <w:rsid w:val="00310C93"/>
    <w:rsid w:val="00361BBB"/>
    <w:rsid w:val="00375718"/>
    <w:rsid w:val="003C715F"/>
    <w:rsid w:val="00416F1E"/>
    <w:rsid w:val="00435623"/>
    <w:rsid w:val="004C6281"/>
    <w:rsid w:val="004D2BE0"/>
    <w:rsid w:val="004E22B0"/>
    <w:rsid w:val="005047F6"/>
    <w:rsid w:val="00547338"/>
    <w:rsid w:val="005537A7"/>
    <w:rsid w:val="00561ADE"/>
    <w:rsid w:val="005706C1"/>
    <w:rsid w:val="005A6835"/>
    <w:rsid w:val="005B73EF"/>
    <w:rsid w:val="005C3DB5"/>
    <w:rsid w:val="005E1988"/>
    <w:rsid w:val="00604C4B"/>
    <w:rsid w:val="00636921"/>
    <w:rsid w:val="006D208F"/>
    <w:rsid w:val="006E179C"/>
    <w:rsid w:val="0070485A"/>
    <w:rsid w:val="0070677A"/>
    <w:rsid w:val="00707DDC"/>
    <w:rsid w:val="00724FE1"/>
    <w:rsid w:val="00741DE3"/>
    <w:rsid w:val="00850D27"/>
    <w:rsid w:val="0086738F"/>
    <w:rsid w:val="0087706A"/>
    <w:rsid w:val="008842FB"/>
    <w:rsid w:val="00886B0F"/>
    <w:rsid w:val="008941E7"/>
    <w:rsid w:val="00895024"/>
    <w:rsid w:val="008D03F1"/>
    <w:rsid w:val="009302F0"/>
    <w:rsid w:val="00964089"/>
    <w:rsid w:val="009977A7"/>
    <w:rsid w:val="00A9171D"/>
    <w:rsid w:val="00A92339"/>
    <w:rsid w:val="00B270F0"/>
    <w:rsid w:val="00B42973"/>
    <w:rsid w:val="00B54C70"/>
    <w:rsid w:val="00B56ECC"/>
    <w:rsid w:val="00B86E4A"/>
    <w:rsid w:val="00B86E6E"/>
    <w:rsid w:val="00BE6B82"/>
    <w:rsid w:val="00C32005"/>
    <w:rsid w:val="00C43B77"/>
    <w:rsid w:val="00CA3236"/>
    <w:rsid w:val="00CA3531"/>
    <w:rsid w:val="00CB19B7"/>
    <w:rsid w:val="00CF4753"/>
    <w:rsid w:val="00D24A64"/>
    <w:rsid w:val="00D54BBA"/>
    <w:rsid w:val="00D563AC"/>
    <w:rsid w:val="00D7771F"/>
    <w:rsid w:val="00DB0BAB"/>
    <w:rsid w:val="00DC124D"/>
    <w:rsid w:val="00DE7E76"/>
    <w:rsid w:val="00E1317A"/>
    <w:rsid w:val="00E56EC0"/>
    <w:rsid w:val="00EC1C54"/>
    <w:rsid w:val="00EC5F09"/>
    <w:rsid w:val="00EF2031"/>
    <w:rsid w:val="00F12173"/>
    <w:rsid w:val="00F1361B"/>
    <w:rsid w:val="00F178FC"/>
    <w:rsid w:val="00F7671F"/>
    <w:rsid w:val="00F85A53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62A5"/>
    <w:rPr>
      <w:color w:val="0000FF"/>
      <w:u w:val="single"/>
    </w:rPr>
  </w:style>
  <w:style w:type="paragraph" w:customStyle="1" w:styleId="Default">
    <w:name w:val="Default"/>
    <w:rsid w:val="00203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53</cp:revision>
  <cp:lastPrinted>2014-07-09T08:49:00Z</cp:lastPrinted>
  <dcterms:created xsi:type="dcterms:W3CDTF">2014-02-08T02:42:00Z</dcterms:created>
  <dcterms:modified xsi:type="dcterms:W3CDTF">2015-02-14T08:21:00Z</dcterms:modified>
</cp:coreProperties>
</file>