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EB" w:rsidRPr="005809EB" w:rsidRDefault="005809EB" w:rsidP="00580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9EB">
        <w:rPr>
          <w:rFonts w:ascii="Times New Roman" w:hAnsi="Times New Roman" w:cs="Times New Roman"/>
          <w:b/>
          <w:sz w:val="28"/>
          <w:szCs w:val="28"/>
        </w:rPr>
        <w:t>PERSEPSI AUDITOR TENTANG PENGARUH LOCUS OF</w:t>
      </w:r>
      <w:r w:rsidRPr="005809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09EB">
        <w:rPr>
          <w:rFonts w:ascii="Times New Roman" w:hAnsi="Times New Roman" w:cs="Times New Roman"/>
          <w:b/>
          <w:sz w:val="28"/>
          <w:szCs w:val="28"/>
        </w:rPr>
        <w:t>CONTROL</w:t>
      </w:r>
      <w:r w:rsidRPr="005809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09EB">
        <w:rPr>
          <w:rFonts w:ascii="Times New Roman" w:hAnsi="Times New Roman" w:cs="Times New Roman"/>
          <w:b/>
          <w:sz w:val="28"/>
          <w:szCs w:val="28"/>
        </w:rPr>
        <w:t>TERHADAP PENERIMAAN PERILAKU DISFUNGSIONAL AUDIT</w:t>
      </w:r>
      <w:r w:rsidRPr="005809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09EB">
        <w:rPr>
          <w:rFonts w:ascii="Times New Roman" w:hAnsi="Times New Roman" w:cs="Times New Roman"/>
          <w:b/>
          <w:sz w:val="24"/>
          <w:szCs w:val="24"/>
        </w:rPr>
        <w:t>(SURVEI PADA AUDITOR BPK PERWAKILAN PROVINSI SUMATERA BARAT)</w:t>
      </w:r>
    </w:p>
    <w:p w:rsidR="005809EB" w:rsidRPr="005809EB" w:rsidRDefault="005809EB" w:rsidP="005809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35F" w:rsidRDefault="004D435F" w:rsidP="00C37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20FB" w:rsidRDefault="00CE20FB" w:rsidP="00C37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20FB" w:rsidRPr="004443A0" w:rsidRDefault="00CE20FB" w:rsidP="00C37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A0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C86A7F" w:rsidRDefault="00C86A7F" w:rsidP="004443A0">
      <w:pPr>
        <w:spacing w:after="0" w:line="240" w:lineRule="auto"/>
        <w:rPr>
          <w:rFonts w:ascii="Times New Roman" w:hAnsi="Times New Roman" w:cs="Times New Roman"/>
          <w:b/>
        </w:rPr>
      </w:pPr>
    </w:p>
    <w:p w:rsidR="00CE20FB" w:rsidRDefault="00CE20FB" w:rsidP="00D97C68">
      <w:pPr>
        <w:spacing w:after="0" w:line="240" w:lineRule="auto"/>
        <w:rPr>
          <w:rFonts w:ascii="Times New Roman" w:hAnsi="Times New Roman" w:cs="Times New Roman"/>
          <w:b/>
        </w:rPr>
      </w:pPr>
    </w:p>
    <w:p w:rsidR="00D97C68" w:rsidRDefault="00D97C68" w:rsidP="00D97C68">
      <w:pPr>
        <w:spacing w:after="0" w:line="240" w:lineRule="auto"/>
        <w:rPr>
          <w:rFonts w:ascii="Times New Roman" w:hAnsi="Times New Roman" w:cs="Times New Roman"/>
          <w:b/>
        </w:rPr>
      </w:pPr>
    </w:p>
    <w:p w:rsidR="00CE20FB" w:rsidRDefault="00CE20FB" w:rsidP="00C375B7">
      <w:pPr>
        <w:spacing w:after="0" w:line="240" w:lineRule="auto"/>
        <w:ind w:left="2880"/>
        <w:jc w:val="center"/>
        <w:rPr>
          <w:rFonts w:ascii="Times New Roman" w:hAnsi="Times New Roman" w:cs="Times New Roman"/>
          <w:b/>
        </w:rPr>
      </w:pPr>
    </w:p>
    <w:p w:rsidR="00CE20FB" w:rsidRPr="00C86A7F" w:rsidRDefault="00CE20FB" w:rsidP="00C375B7">
      <w:pPr>
        <w:spacing w:after="0" w:line="240" w:lineRule="auto"/>
        <w:ind w:left="2880"/>
        <w:jc w:val="center"/>
        <w:rPr>
          <w:rFonts w:ascii="Times New Roman" w:hAnsi="Times New Roman" w:cs="Times New Roman"/>
          <w:b/>
        </w:rPr>
      </w:pPr>
    </w:p>
    <w:p w:rsidR="000327D5" w:rsidRPr="004A1A6D" w:rsidRDefault="000327D5" w:rsidP="00C375B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A1A6D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>
            <wp:extent cx="1155672" cy="1066800"/>
            <wp:effectExtent l="19050" t="0" r="6378" b="0"/>
            <wp:docPr id="1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36" cy="106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D5" w:rsidRPr="004A1A6D" w:rsidRDefault="000327D5" w:rsidP="00C375B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C86A7F" w:rsidRDefault="00C86A7F" w:rsidP="00C37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435F" w:rsidRDefault="004D435F" w:rsidP="00CE20FB">
      <w:pPr>
        <w:spacing w:after="0" w:line="240" w:lineRule="auto"/>
        <w:rPr>
          <w:rFonts w:ascii="Times New Roman" w:hAnsi="Times New Roman" w:cs="Times New Roman"/>
          <w:b/>
        </w:rPr>
      </w:pPr>
    </w:p>
    <w:p w:rsidR="00CE20FB" w:rsidRPr="00C86A7F" w:rsidRDefault="00CE20FB" w:rsidP="00CE20FB">
      <w:pPr>
        <w:spacing w:after="0" w:line="240" w:lineRule="auto"/>
        <w:rPr>
          <w:rFonts w:ascii="Times New Roman" w:hAnsi="Times New Roman" w:cs="Times New Roman"/>
          <w:b/>
        </w:rPr>
      </w:pPr>
    </w:p>
    <w:p w:rsidR="00510C72" w:rsidRPr="004A1A6D" w:rsidRDefault="00510C72" w:rsidP="00C375B7">
      <w:pPr>
        <w:spacing w:after="0" w:line="240" w:lineRule="auto"/>
        <w:ind w:left="2880"/>
        <w:jc w:val="center"/>
        <w:rPr>
          <w:rFonts w:ascii="Times New Roman" w:hAnsi="Times New Roman" w:cs="Times New Roman"/>
          <w:b/>
          <w:lang w:val="en-US"/>
        </w:rPr>
      </w:pPr>
    </w:p>
    <w:p w:rsidR="007A5D07" w:rsidRDefault="00CE20FB" w:rsidP="00C3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80500" w:rsidRPr="004B383A">
        <w:rPr>
          <w:rFonts w:ascii="Times New Roman" w:hAnsi="Times New Roman" w:cs="Times New Roman"/>
          <w:b/>
          <w:sz w:val="24"/>
          <w:szCs w:val="24"/>
        </w:rPr>
        <w:t>leh</w:t>
      </w:r>
      <w:r w:rsidR="00EB3E8C" w:rsidRPr="004B3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4443A0" w:rsidRPr="004443A0" w:rsidRDefault="004443A0" w:rsidP="00C3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500" w:rsidRPr="004A1A6D" w:rsidRDefault="00F80500" w:rsidP="00C37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A7F" w:rsidRPr="005809EB" w:rsidRDefault="005809EB" w:rsidP="0044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PANDU ALFA</w:t>
      </w:r>
    </w:p>
    <w:p w:rsidR="00C86A7F" w:rsidRPr="005809EB" w:rsidRDefault="005809EB" w:rsidP="0044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100113112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54</w:t>
      </w:r>
    </w:p>
    <w:p w:rsidR="00105472" w:rsidRPr="004443A0" w:rsidRDefault="00105472" w:rsidP="0044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A7F" w:rsidRDefault="00C86A7F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D97C68" w:rsidRDefault="00D97C68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D5061A" w:rsidRPr="00D25E7A" w:rsidRDefault="00D5061A" w:rsidP="00D5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5E7A">
        <w:rPr>
          <w:rFonts w:ascii="Times New Roman" w:hAnsi="Times New Roman" w:cs="Times New Roman"/>
          <w:i/>
          <w:sz w:val="24"/>
          <w:szCs w:val="24"/>
        </w:rPr>
        <w:t xml:space="preserve">Diajukan sebagai salah satu syarat </w:t>
      </w:r>
    </w:p>
    <w:p w:rsidR="00D5061A" w:rsidRPr="00D25E7A" w:rsidRDefault="00D5061A" w:rsidP="00D5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5E7A">
        <w:rPr>
          <w:rFonts w:ascii="Times New Roman" w:hAnsi="Times New Roman" w:cs="Times New Roman"/>
          <w:i/>
          <w:sz w:val="24"/>
          <w:szCs w:val="24"/>
        </w:rPr>
        <w:t>untuk menyelesaikan Program Sarjana (SI)</w:t>
      </w:r>
    </w:p>
    <w:p w:rsidR="00D5061A" w:rsidRPr="00D25E7A" w:rsidRDefault="00D5061A" w:rsidP="00D5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5E7A">
        <w:rPr>
          <w:rFonts w:ascii="Times New Roman" w:hAnsi="Times New Roman" w:cs="Times New Roman"/>
          <w:i/>
          <w:sz w:val="24"/>
          <w:szCs w:val="24"/>
        </w:rPr>
        <w:t>pada Jurusan Akuntansi</w:t>
      </w:r>
      <w:r>
        <w:rPr>
          <w:rFonts w:ascii="Times New Roman" w:hAnsi="Times New Roman" w:cs="Times New Roman"/>
          <w:i/>
          <w:sz w:val="24"/>
          <w:szCs w:val="24"/>
        </w:rPr>
        <w:t xml:space="preserve"> Fakultas Ekon</w:t>
      </w:r>
      <w:r w:rsidRPr="00D25E7A">
        <w:rPr>
          <w:rFonts w:ascii="Times New Roman" w:hAnsi="Times New Roman" w:cs="Times New Roman"/>
          <w:i/>
          <w:sz w:val="24"/>
          <w:szCs w:val="24"/>
        </w:rPr>
        <w:t>omi</w:t>
      </w:r>
    </w:p>
    <w:p w:rsidR="004D435F" w:rsidRPr="00D5061A" w:rsidRDefault="00D5061A" w:rsidP="00D5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7A">
        <w:rPr>
          <w:rFonts w:ascii="Times New Roman" w:hAnsi="Times New Roman" w:cs="Times New Roman"/>
          <w:i/>
          <w:sz w:val="24"/>
          <w:szCs w:val="24"/>
        </w:rPr>
        <w:t>Universitas Bung Hatta</w:t>
      </w:r>
    </w:p>
    <w:p w:rsidR="004D435F" w:rsidRDefault="004D435F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D5061A" w:rsidRDefault="00D5061A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CE20FB" w:rsidRDefault="00CE20FB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D5061A" w:rsidRPr="00C86A7F" w:rsidRDefault="00D5061A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7A5D07" w:rsidRPr="00C86A7F" w:rsidRDefault="004A1A6D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A7F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E64683" w:rsidRPr="00C86A7F" w:rsidRDefault="00E64683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6A7F">
        <w:rPr>
          <w:rFonts w:ascii="Times New Roman" w:hAnsi="Times New Roman" w:cs="Times New Roman"/>
          <w:b/>
          <w:sz w:val="28"/>
          <w:szCs w:val="28"/>
        </w:rPr>
        <w:t>FA</w:t>
      </w:r>
      <w:r w:rsidR="008678C9" w:rsidRPr="00C86A7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86A7F">
        <w:rPr>
          <w:rFonts w:ascii="Times New Roman" w:hAnsi="Times New Roman" w:cs="Times New Roman"/>
          <w:b/>
          <w:sz w:val="28"/>
          <w:szCs w:val="28"/>
        </w:rPr>
        <w:t>U</w:t>
      </w:r>
      <w:r w:rsidR="008678C9" w:rsidRPr="00C86A7F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1F70FC" w:rsidRPr="00C86A7F">
        <w:rPr>
          <w:rFonts w:ascii="Times New Roman" w:hAnsi="Times New Roman" w:cs="Times New Roman"/>
          <w:b/>
          <w:sz w:val="28"/>
          <w:szCs w:val="28"/>
        </w:rPr>
        <w:t xml:space="preserve">TAS </w:t>
      </w:r>
      <w:r w:rsidR="001F70FC" w:rsidRPr="00C86A7F">
        <w:rPr>
          <w:rFonts w:ascii="Times New Roman" w:hAnsi="Times New Roman" w:cs="Times New Roman"/>
          <w:b/>
          <w:sz w:val="28"/>
          <w:szCs w:val="28"/>
          <w:lang w:val="en-US"/>
        </w:rPr>
        <w:t>EKONOMI</w:t>
      </w:r>
    </w:p>
    <w:p w:rsidR="00A4692F" w:rsidRPr="00C86A7F" w:rsidRDefault="00A4692F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A7F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4A1A6D" w:rsidRPr="00C86A7F" w:rsidRDefault="004A1A6D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6A7F">
        <w:rPr>
          <w:rFonts w:ascii="Times New Roman" w:hAnsi="Times New Roman" w:cs="Times New Roman"/>
          <w:b/>
          <w:sz w:val="28"/>
          <w:szCs w:val="28"/>
        </w:rPr>
        <w:t>PADANG</w:t>
      </w:r>
    </w:p>
    <w:p w:rsidR="00BD32D5" w:rsidRPr="004443A0" w:rsidRDefault="00C86A7F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4443A0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BD32D5" w:rsidRPr="004443A0" w:rsidSect="00DD4ED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248"/>
    <w:multiLevelType w:val="hybridMultilevel"/>
    <w:tmpl w:val="E0A23D08"/>
    <w:lvl w:ilvl="0" w:tplc="5A7CB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14D1D"/>
    <w:multiLevelType w:val="hybridMultilevel"/>
    <w:tmpl w:val="0A78147E"/>
    <w:lvl w:ilvl="0" w:tplc="AE685D3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F2D45"/>
    <w:multiLevelType w:val="hybridMultilevel"/>
    <w:tmpl w:val="159EA2D8"/>
    <w:lvl w:ilvl="0" w:tplc="AE685D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60B3"/>
    <w:multiLevelType w:val="multilevel"/>
    <w:tmpl w:val="8A24F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58A0FD4"/>
    <w:multiLevelType w:val="hybridMultilevel"/>
    <w:tmpl w:val="0F381A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774B5"/>
    <w:multiLevelType w:val="hybridMultilevel"/>
    <w:tmpl w:val="2E9ED042"/>
    <w:lvl w:ilvl="0" w:tplc="0409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6">
    <w:nsid w:val="185709FB"/>
    <w:multiLevelType w:val="hybridMultilevel"/>
    <w:tmpl w:val="408CA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D677A"/>
    <w:multiLevelType w:val="multilevel"/>
    <w:tmpl w:val="65C25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E8046BC"/>
    <w:multiLevelType w:val="hybridMultilevel"/>
    <w:tmpl w:val="C11A8312"/>
    <w:lvl w:ilvl="0" w:tplc="CF1C1D92">
      <w:start w:val="1"/>
      <w:numFmt w:val="upperLetter"/>
      <w:lvlText w:val="%1."/>
      <w:lvlJc w:val="left"/>
      <w:pPr>
        <w:ind w:left="11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11" w:hanging="360"/>
      </w:pPr>
    </w:lvl>
    <w:lvl w:ilvl="2" w:tplc="0421001B" w:tentative="1">
      <w:start w:val="1"/>
      <w:numFmt w:val="lowerRoman"/>
      <w:lvlText w:val="%3."/>
      <w:lvlJc w:val="right"/>
      <w:pPr>
        <w:ind w:left="2631" w:hanging="180"/>
      </w:pPr>
    </w:lvl>
    <w:lvl w:ilvl="3" w:tplc="0421000F" w:tentative="1">
      <w:start w:val="1"/>
      <w:numFmt w:val="decimal"/>
      <w:lvlText w:val="%4."/>
      <w:lvlJc w:val="left"/>
      <w:pPr>
        <w:ind w:left="3351" w:hanging="360"/>
      </w:pPr>
    </w:lvl>
    <w:lvl w:ilvl="4" w:tplc="04210019" w:tentative="1">
      <w:start w:val="1"/>
      <w:numFmt w:val="lowerLetter"/>
      <w:lvlText w:val="%5."/>
      <w:lvlJc w:val="left"/>
      <w:pPr>
        <w:ind w:left="4071" w:hanging="360"/>
      </w:pPr>
    </w:lvl>
    <w:lvl w:ilvl="5" w:tplc="0421001B" w:tentative="1">
      <w:start w:val="1"/>
      <w:numFmt w:val="lowerRoman"/>
      <w:lvlText w:val="%6."/>
      <w:lvlJc w:val="right"/>
      <w:pPr>
        <w:ind w:left="4791" w:hanging="180"/>
      </w:pPr>
    </w:lvl>
    <w:lvl w:ilvl="6" w:tplc="0421000F" w:tentative="1">
      <w:start w:val="1"/>
      <w:numFmt w:val="decimal"/>
      <w:lvlText w:val="%7."/>
      <w:lvlJc w:val="left"/>
      <w:pPr>
        <w:ind w:left="5511" w:hanging="360"/>
      </w:pPr>
    </w:lvl>
    <w:lvl w:ilvl="7" w:tplc="04210019" w:tentative="1">
      <w:start w:val="1"/>
      <w:numFmt w:val="lowerLetter"/>
      <w:lvlText w:val="%8."/>
      <w:lvlJc w:val="left"/>
      <w:pPr>
        <w:ind w:left="6231" w:hanging="360"/>
      </w:pPr>
    </w:lvl>
    <w:lvl w:ilvl="8" w:tplc="0421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>
    <w:nsid w:val="1E915A78"/>
    <w:multiLevelType w:val="multilevel"/>
    <w:tmpl w:val="F3F8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1E9C6F9A"/>
    <w:multiLevelType w:val="hybridMultilevel"/>
    <w:tmpl w:val="1ABAD1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12FAB"/>
    <w:multiLevelType w:val="hybridMultilevel"/>
    <w:tmpl w:val="DA360A1C"/>
    <w:lvl w:ilvl="0" w:tplc="44ACF72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0BB5C93"/>
    <w:multiLevelType w:val="hybridMultilevel"/>
    <w:tmpl w:val="9484F912"/>
    <w:lvl w:ilvl="0" w:tplc="AE685D3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E603E5"/>
    <w:multiLevelType w:val="hybridMultilevel"/>
    <w:tmpl w:val="8CF2C96C"/>
    <w:lvl w:ilvl="0" w:tplc="A18E2D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D7D4D71"/>
    <w:multiLevelType w:val="hybridMultilevel"/>
    <w:tmpl w:val="E7704350"/>
    <w:lvl w:ilvl="0" w:tplc="B2A634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7B10C6"/>
    <w:multiLevelType w:val="hybridMultilevel"/>
    <w:tmpl w:val="13C6F2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B6A3C"/>
    <w:multiLevelType w:val="hybridMultilevel"/>
    <w:tmpl w:val="DF322B7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576A7E"/>
    <w:multiLevelType w:val="hybridMultilevel"/>
    <w:tmpl w:val="EBCE0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E2EEF"/>
    <w:multiLevelType w:val="multilevel"/>
    <w:tmpl w:val="99DC3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2492D9A"/>
    <w:multiLevelType w:val="hybridMultilevel"/>
    <w:tmpl w:val="2026BC36"/>
    <w:lvl w:ilvl="0" w:tplc="24C4DE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C13347"/>
    <w:multiLevelType w:val="hybridMultilevel"/>
    <w:tmpl w:val="10F257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52A0664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9045B6A"/>
    <w:multiLevelType w:val="multilevel"/>
    <w:tmpl w:val="401CF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>
    <w:nsid w:val="4A3B7ED7"/>
    <w:multiLevelType w:val="hybridMultilevel"/>
    <w:tmpl w:val="4212092E"/>
    <w:lvl w:ilvl="0" w:tplc="AE685D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B51A3"/>
    <w:multiLevelType w:val="hybridMultilevel"/>
    <w:tmpl w:val="E6DC4C94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1F7BD8"/>
    <w:multiLevelType w:val="hybridMultilevel"/>
    <w:tmpl w:val="13FAADF8"/>
    <w:lvl w:ilvl="0" w:tplc="780256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BE213C"/>
    <w:multiLevelType w:val="hybridMultilevel"/>
    <w:tmpl w:val="DF881C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C5F48"/>
    <w:multiLevelType w:val="multilevel"/>
    <w:tmpl w:val="1980BA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5DFC5D92"/>
    <w:multiLevelType w:val="hybridMultilevel"/>
    <w:tmpl w:val="00F88C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F6680"/>
    <w:multiLevelType w:val="multilevel"/>
    <w:tmpl w:val="446E9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2D41887"/>
    <w:multiLevelType w:val="hybridMultilevel"/>
    <w:tmpl w:val="97FA013E"/>
    <w:lvl w:ilvl="0" w:tplc="209C65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6A09B2"/>
    <w:multiLevelType w:val="multilevel"/>
    <w:tmpl w:val="A8DA4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6D233830"/>
    <w:multiLevelType w:val="hybridMultilevel"/>
    <w:tmpl w:val="2F1CD2A2"/>
    <w:lvl w:ilvl="0" w:tplc="3D5C7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EF2798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02A70C0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20409F2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4607E0"/>
    <w:multiLevelType w:val="hybridMultilevel"/>
    <w:tmpl w:val="C56A0226"/>
    <w:lvl w:ilvl="0" w:tplc="97644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9C3E16"/>
    <w:multiLevelType w:val="hybridMultilevel"/>
    <w:tmpl w:val="D9481990"/>
    <w:lvl w:ilvl="0" w:tplc="A23EB770">
      <w:start w:val="1"/>
      <w:numFmt w:val="lowerLetter"/>
      <w:lvlText w:val="%1."/>
      <w:lvlJc w:val="left"/>
      <w:pPr>
        <w:ind w:left="1755" w:hanging="10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FD7110"/>
    <w:multiLevelType w:val="hybridMultilevel"/>
    <w:tmpl w:val="D42AE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0729A4"/>
    <w:multiLevelType w:val="hybridMultilevel"/>
    <w:tmpl w:val="03A2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5211A"/>
    <w:multiLevelType w:val="hybridMultilevel"/>
    <w:tmpl w:val="B8A2AD20"/>
    <w:lvl w:ilvl="0" w:tplc="CB121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A72E37"/>
    <w:multiLevelType w:val="hybridMultilevel"/>
    <w:tmpl w:val="D4AC8CB0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1C44CF"/>
    <w:multiLevelType w:val="hybridMultilevel"/>
    <w:tmpl w:val="2B4419B2"/>
    <w:lvl w:ilvl="0" w:tplc="20CCB5B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BFD77D1"/>
    <w:multiLevelType w:val="hybridMultilevel"/>
    <w:tmpl w:val="81FADF24"/>
    <w:lvl w:ilvl="0" w:tplc="BCACAC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674433"/>
    <w:multiLevelType w:val="hybridMultilevel"/>
    <w:tmpl w:val="51F6A2C0"/>
    <w:lvl w:ilvl="0" w:tplc="0F16227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18"/>
  </w:num>
  <w:num w:numId="3">
    <w:abstractNumId w:val="39"/>
  </w:num>
  <w:num w:numId="4">
    <w:abstractNumId w:val="33"/>
  </w:num>
  <w:num w:numId="5">
    <w:abstractNumId w:val="31"/>
  </w:num>
  <w:num w:numId="6">
    <w:abstractNumId w:val="40"/>
  </w:num>
  <w:num w:numId="7">
    <w:abstractNumId w:val="28"/>
  </w:num>
  <w:num w:numId="8">
    <w:abstractNumId w:val="30"/>
  </w:num>
  <w:num w:numId="9">
    <w:abstractNumId w:val="21"/>
  </w:num>
  <w:num w:numId="10">
    <w:abstractNumId w:val="23"/>
  </w:num>
  <w:num w:numId="11">
    <w:abstractNumId w:val="37"/>
  </w:num>
  <w:num w:numId="12">
    <w:abstractNumId w:val="9"/>
  </w:num>
  <w:num w:numId="13">
    <w:abstractNumId w:val="3"/>
  </w:num>
  <w:num w:numId="14">
    <w:abstractNumId w:val="16"/>
  </w:num>
  <w:num w:numId="15">
    <w:abstractNumId w:val="26"/>
  </w:num>
  <w:num w:numId="16">
    <w:abstractNumId w:val="27"/>
  </w:num>
  <w:num w:numId="17">
    <w:abstractNumId w:val="15"/>
  </w:num>
  <w:num w:numId="18">
    <w:abstractNumId w:val="38"/>
  </w:num>
  <w:num w:numId="19">
    <w:abstractNumId w:val="4"/>
  </w:num>
  <w:num w:numId="20">
    <w:abstractNumId w:val="0"/>
  </w:num>
  <w:num w:numId="21">
    <w:abstractNumId w:val="24"/>
  </w:num>
  <w:num w:numId="22">
    <w:abstractNumId w:val="25"/>
  </w:num>
  <w:num w:numId="23">
    <w:abstractNumId w:val="11"/>
  </w:num>
  <w:num w:numId="24">
    <w:abstractNumId w:val="22"/>
  </w:num>
  <w:num w:numId="25">
    <w:abstractNumId w:val="1"/>
  </w:num>
  <w:num w:numId="26">
    <w:abstractNumId w:val="12"/>
  </w:num>
  <w:num w:numId="27">
    <w:abstractNumId w:val="2"/>
  </w:num>
  <w:num w:numId="28">
    <w:abstractNumId w:val="35"/>
  </w:num>
  <w:num w:numId="29">
    <w:abstractNumId w:val="20"/>
  </w:num>
  <w:num w:numId="30">
    <w:abstractNumId w:val="17"/>
  </w:num>
  <w:num w:numId="31">
    <w:abstractNumId w:val="34"/>
  </w:num>
  <w:num w:numId="32">
    <w:abstractNumId w:val="6"/>
  </w:num>
  <w:num w:numId="33">
    <w:abstractNumId w:val="32"/>
  </w:num>
  <w:num w:numId="34">
    <w:abstractNumId w:val="36"/>
  </w:num>
  <w:num w:numId="35">
    <w:abstractNumId w:val="13"/>
  </w:num>
  <w:num w:numId="36">
    <w:abstractNumId w:val="10"/>
  </w:num>
  <w:num w:numId="37">
    <w:abstractNumId w:val="14"/>
  </w:num>
  <w:num w:numId="38">
    <w:abstractNumId w:val="19"/>
  </w:num>
  <w:num w:numId="39">
    <w:abstractNumId w:val="8"/>
  </w:num>
  <w:num w:numId="40">
    <w:abstractNumId w:val="29"/>
  </w:num>
  <w:num w:numId="41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320E5"/>
    <w:rsid w:val="00004312"/>
    <w:rsid w:val="000056B1"/>
    <w:rsid w:val="000327D5"/>
    <w:rsid w:val="00052283"/>
    <w:rsid w:val="0006315B"/>
    <w:rsid w:val="000721C3"/>
    <w:rsid w:val="000909B1"/>
    <w:rsid w:val="00094E16"/>
    <w:rsid w:val="000B73A8"/>
    <w:rsid w:val="000C4060"/>
    <w:rsid w:val="000F2DD3"/>
    <w:rsid w:val="00105472"/>
    <w:rsid w:val="0011415C"/>
    <w:rsid w:val="00120C97"/>
    <w:rsid w:val="00131425"/>
    <w:rsid w:val="00160739"/>
    <w:rsid w:val="001736B0"/>
    <w:rsid w:val="001A0C0B"/>
    <w:rsid w:val="001A2909"/>
    <w:rsid w:val="001B3CE0"/>
    <w:rsid w:val="001D2BD2"/>
    <w:rsid w:val="001D437A"/>
    <w:rsid w:val="001F70FC"/>
    <w:rsid w:val="002164B6"/>
    <w:rsid w:val="0022775E"/>
    <w:rsid w:val="00235D17"/>
    <w:rsid w:val="00240B78"/>
    <w:rsid w:val="0028167A"/>
    <w:rsid w:val="002B4E3A"/>
    <w:rsid w:val="002C6777"/>
    <w:rsid w:val="00317DCF"/>
    <w:rsid w:val="003531EF"/>
    <w:rsid w:val="003C0FDC"/>
    <w:rsid w:val="004443A0"/>
    <w:rsid w:val="004865BD"/>
    <w:rsid w:val="004A1A6D"/>
    <w:rsid w:val="004A5EE4"/>
    <w:rsid w:val="004B383A"/>
    <w:rsid w:val="004D15E5"/>
    <w:rsid w:val="004D435F"/>
    <w:rsid w:val="004F2811"/>
    <w:rsid w:val="00507AB0"/>
    <w:rsid w:val="00510C72"/>
    <w:rsid w:val="0051242B"/>
    <w:rsid w:val="0051735C"/>
    <w:rsid w:val="00530DB2"/>
    <w:rsid w:val="005321C4"/>
    <w:rsid w:val="0053555F"/>
    <w:rsid w:val="005368FC"/>
    <w:rsid w:val="00574DD8"/>
    <w:rsid w:val="005809EB"/>
    <w:rsid w:val="005E0CD4"/>
    <w:rsid w:val="005E2166"/>
    <w:rsid w:val="00634B51"/>
    <w:rsid w:val="00642128"/>
    <w:rsid w:val="00653932"/>
    <w:rsid w:val="00662255"/>
    <w:rsid w:val="0067053E"/>
    <w:rsid w:val="006A2C30"/>
    <w:rsid w:val="006A2F94"/>
    <w:rsid w:val="006B456B"/>
    <w:rsid w:val="006D0E9C"/>
    <w:rsid w:val="006D21B0"/>
    <w:rsid w:val="006F403F"/>
    <w:rsid w:val="00711F22"/>
    <w:rsid w:val="00721708"/>
    <w:rsid w:val="007318B2"/>
    <w:rsid w:val="00782CF9"/>
    <w:rsid w:val="007A5D07"/>
    <w:rsid w:val="007C135E"/>
    <w:rsid w:val="007C2806"/>
    <w:rsid w:val="008257CF"/>
    <w:rsid w:val="008320E5"/>
    <w:rsid w:val="0084621C"/>
    <w:rsid w:val="008678C9"/>
    <w:rsid w:val="0089080C"/>
    <w:rsid w:val="008C2C11"/>
    <w:rsid w:val="008D0AC5"/>
    <w:rsid w:val="008D35C1"/>
    <w:rsid w:val="008E502A"/>
    <w:rsid w:val="00900D88"/>
    <w:rsid w:val="009150C1"/>
    <w:rsid w:val="00926202"/>
    <w:rsid w:val="00945105"/>
    <w:rsid w:val="00961AA5"/>
    <w:rsid w:val="00990D4F"/>
    <w:rsid w:val="00990F8D"/>
    <w:rsid w:val="009C7E66"/>
    <w:rsid w:val="009D373E"/>
    <w:rsid w:val="00A0304B"/>
    <w:rsid w:val="00A231F7"/>
    <w:rsid w:val="00A4692F"/>
    <w:rsid w:val="00A4756E"/>
    <w:rsid w:val="00A755E5"/>
    <w:rsid w:val="00AB35E7"/>
    <w:rsid w:val="00AC1EE3"/>
    <w:rsid w:val="00AD11B1"/>
    <w:rsid w:val="00B01E36"/>
    <w:rsid w:val="00B523D0"/>
    <w:rsid w:val="00B762FB"/>
    <w:rsid w:val="00B829A1"/>
    <w:rsid w:val="00B874EC"/>
    <w:rsid w:val="00B9031D"/>
    <w:rsid w:val="00BA609D"/>
    <w:rsid w:val="00BD30F3"/>
    <w:rsid w:val="00BD32D5"/>
    <w:rsid w:val="00BD7C2A"/>
    <w:rsid w:val="00BF7E7A"/>
    <w:rsid w:val="00C045FD"/>
    <w:rsid w:val="00C065CC"/>
    <w:rsid w:val="00C068A7"/>
    <w:rsid w:val="00C10E2F"/>
    <w:rsid w:val="00C16B13"/>
    <w:rsid w:val="00C344BB"/>
    <w:rsid w:val="00C35814"/>
    <w:rsid w:val="00C375B7"/>
    <w:rsid w:val="00C46D3C"/>
    <w:rsid w:val="00C70CCB"/>
    <w:rsid w:val="00C86A7F"/>
    <w:rsid w:val="00CE167A"/>
    <w:rsid w:val="00CE20FB"/>
    <w:rsid w:val="00CF756F"/>
    <w:rsid w:val="00D1367E"/>
    <w:rsid w:val="00D21951"/>
    <w:rsid w:val="00D267FE"/>
    <w:rsid w:val="00D3295D"/>
    <w:rsid w:val="00D4238F"/>
    <w:rsid w:val="00D42E40"/>
    <w:rsid w:val="00D5061A"/>
    <w:rsid w:val="00D5309F"/>
    <w:rsid w:val="00D612DB"/>
    <w:rsid w:val="00D877DD"/>
    <w:rsid w:val="00D97C68"/>
    <w:rsid w:val="00DC4929"/>
    <w:rsid w:val="00DD4ED5"/>
    <w:rsid w:val="00DE688E"/>
    <w:rsid w:val="00DE7ED6"/>
    <w:rsid w:val="00E35A39"/>
    <w:rsid w:val="00E4328E"/>
    <w:rsid w:val="00E5737C"/>
    <w:rsid w:val="00E64683"/>
    <w:rsid w:val="00E73469"/>
    <w:rsid w:val="00EB0398"/>
    <w:rsid w:val="00EB03CE"/>
    <w:rsid w:val="00EB0EE1"/>
    <w:rsid w:val="00EB3E8C"/>
    <w:rsid w:val="00EE2EA2"/>
    <w:rsid w:val="00EE6AFD"/>
    <w:rsid w:val="00F119BA"/>
    <w:rsid w:val="00F22E74"/>
    <w:rsid w:val="00F26111"/>
    <w:rsid w:val="00F50934"/>
    <w:rsid w:val="00F7437B"/>
    <w:rsid w:val="00F80500"/>
    <w:rsid w:val="00FB7067"/>
    <w:rsid w:val="00FE20C4"/>
    <w:rsid w:val="00FE3F7E"/>
    <w:rsid w:val="00FF4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2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1951"/>
  </w:style>
  <w:style w:type="paragraph" w:styleId="Footer">
    <w:name w:val="footer"/>
    <w:basedOn w:val="Normal"/>
    <w:link w:val="FooterChar"/>
    <w:uiPriority w:val="99"/>
    <w:unhideWhenUsed/>
    <w:rsid w:val="00D2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951"/>
  </w:style>
  <w:style w:type="paragraph" w:styleId="Title">
    <w:name w:val="Title"/>
    <w:basedOn w:val="Normal"/>
    <w:link w:val="TitleChar"/>
    <w:qFormat/>
    <w:rsid w:val="00063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6315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06315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631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40B78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3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Erwin</cp:lastModifiedBy>
  <cp:revision>30</cp:revision>
  <cp:lastPrinted>2015-01-14T14:58:00Z</cp:lastPrinted>
  <dcterms:created xsi:type="dcterms:W3CDTF">2014-08-08T02:18:00Z</dcterms:created>
  <dcterms:modified xsi:type="dcterms:W3CDTF">2015-02-11T01:06:00Z</dcterms:modified>
</cp:coreProperties>
</file>