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E1" w:rsidRDefault="003B50E1" w:rsidP="003B50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PENGARUH PROFITABILITAS, UKURAN PERUSAHAAN DAN </w:t>
      </w:r>
      <w:r>
        <w:rPr>
          <w:rFonts w:ascii="Times New Roman" w:hAnsi="Times New Roman"/>
          <w:b/>
          <w:i/>
          <w:sz w:val="24"/>
          <w:szCs w:val="24"/>
        </w:rPr>
        <w:t>FINANCIAL L</w:t>
      </w:r>
      <w:r w:rsidRPr="00FB37B9">
        <w:rPr>
          <w:rFonts w:ascii="Times New Roman" w:hAnsi="Times New Roman"/>
          <w:b/>
          <w:i/>
          <w:sz w:val="24"/>
          <w:szCs w:val="24"/>
        </w:rPr>
        <w:t>EVERAGE</w:t>
      </w:r>
      <w:r>
        <w:rPr>
          <w:rFonts w:ascii="Times New Roman" w:hAnsi="Times New Roman"/>
          <w:b/>
          <w:sz w:val="24"/>
          <w:szCs w:val="24"/>
        </w:rPr>
        <w:t xml:space="preserve"> TERHADAP PERATAAN LABA SUB SEKTOR KONSUMSI YANG TERDAFTAR DI BURSA EFEK INDONESIA TAHUN 2011-2014</w:t>
      </w:r>
    </w:p>
    <w:p w:rsidR="003B50E1" w:rsidRDefault="003B50E1" w:rsidP="003B50E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B50E1" w:rsidRPr="003B50E1" w:rsidRDefault="003B50E1" w:rsidP="003B50E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B50E1" w:rsidRDefault="003B50E1" w:rsidP="003B50E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SKRIPSI</w:t>
      </w:r>
    </w:p>
    <w:p w:rsidR="003B50E1" w:rsidRPr="00812FC9" w:rsidRDefault="003B50E1" w:rsidP="003B50E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50E1" w:rsidRPr="00812FC9" w:rsidRDefault="003B50E1" w:rsidP="003B50E1">
      <w:pPr>
        <w:spacing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  <w:lang w:eastAsia="id-ID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id-ID" w:eastAsia="id-ID"/>
        </w:rPr>
        <w:drawing>
          <wp:inline distT="0" distB="0" distL="0" distR="0">
            <wp:extent cx="1571625" cy="1524000"/>
            <wp:effectExtent l="19050" t="0" r="9525" b="0"/>
            <wp:docPr id="1" name="Picture 1" descr="D:\logo\logo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\Untit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E1" w:rsidRPr="00812FC9" w:rsidRDefault="003B50E1" w:rsidP="003B50E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50E1" w:rsidRDefault="003B50E1" w:rsidP="003B50E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proofErr w:type="spellStart"/>
      <w:r w:rsidRPr="004D065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Oleh</w:t>
      </w:r>
      <w:proofErr w:type="spellEnd"/>
      <w:r w:rsidRPr="00812FC9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3B50E1" w:rsidRPr="004D0655" w:rsidRDefault="003B50E1" w:rsidP="003B50E1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</w:p>
    <w:p w:rsidR="003B50E1" w:rsidRPr="00FB37B9" w:rsidRDefault="003B50E1" w:rsidP="003B50E1">
      <w:pPr>
        <w:tabs>
          <w:tab w:val="left" w:pos="270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REZA REZITA</w:t>
      </w:r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03006">
        <w:rPr>
          <w:rFonts w:ascii="Times New Roman" w:hAnsi="Times New Roman"/>
          <w:b/>
          <w:color w:val="000000"/>
          <w:sz w:val="24"/>
          <w:szCs w:val="24"/>
        </w:rPr>
        <w:t>1110</w:t>
      </w:r>
      <w:r>
        <w:rPr>
          <w:rFonts w:ascii="Times New Roman" w:hAnsi="Times New Roman"/>
          <w:b/>
          <w:color w:val="000000"/>
          <w:sz w:val="24"/>
          <w:szCs w:val="24"/>
        </w:rPr>
        <w:t>011211129</w:t>
      </w:r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50E1" w:rsidRPr="00FB37B9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B50E1" w:rsidRPr="00812FC9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B50E1" w:rsidRPr="00003006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Salah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Satu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Syarat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Untuk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Memperoleh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3B50E1" w:rsidRPr="00003006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Gelar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Sarjana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Ekonomi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Jurusan</w:t>
      </w:r>
      <w:proofErr w:type="spellEnd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03006">
        <w:rPr>
          <w:rFonts w:ascii="Times New Roman" w:hAnsi="Times New Roman"/>
          <w:b/>
          <w:i/>
          <w:color w:val="000000"/>
          <w:sz w:val="24"/>
          <w:szCs w:val="24"/>
        </w:rPr>
        <w:t>Manajemen</w:t>
      </w:r>
      <w:proofErr w:type="spellEnd"/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B50E1" w:rsidRPr="00003006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3B50E1" w:rsidRPr="00812FC9" w:rsidRDefault="003B50E1" w:rsidP="003B50E1">
      <w:pPr>
        <w:tabs>
          <w:tab w:val="left" w:pos="3450"/>
        </w:tabs>
        <w:spacing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B50E1" w:rsidRPr="00835C65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FAKULTAS E</w:t>
      </w:r>
      <w:r w:rsidRPr="00812FC9">
        <w:rPr>
          <w:rFonts w:ascii="Times New Roman" w:hAnsi="Times New Roman"/>
          <w:b/>
          <w:color w:val="000000"/>
          <w:sz w:val="24"/>
          <w:szCs w:val="24"/>
        </w:rPr>
        <w:t>KONOMI</w:t>
      </w:r>
    </w:p>
    <w:p w:rsidR="003B50E1" w:rsidRPr="00812FC9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JURUSAN M</w:t>
      </w:r>
      <w:r w:rsidRPr="00812FC9">
        <w:rPr>
          <w:rFonts w:ascii="Times New Roman" w:hAnsi="Times New Roman"/>
          <w:b/>
          <w:color w:val="000000"/>
          <w:sz w:val="24"/>
          <w:szCs w:val="24"/>
        </w:rPr>
        <w:t>ANAJEMEN</w:t>
      </w:r>
    </w:p>
    <w:p w:rsid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UNIVERSITAS B</w:t>
      </w:r>
      <w:r w:rsidRPr="00812FC9">
        <w:rPr>
          <w:rFonts w:ascii="Times New Roman" w:hAnsi="Times New Roman"/>
          <w:b/>
          <w:color w:val="000000"/>
          <w:sz w:val="24"/>
          <w:szCs w:val="24"/>
        </w:rPr>
        <w:t xml:space="preserve">UNG HATTA </w:t>
      </w:r>
    </w:p>
    <w:p w:rsidR="003B50E1" w:rsidRPr="00812FC9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12FC9">
        <w:rPr>
          <w:rFonts w:ascii="Times New Roman" w:hAnsi="Times New Roman"/>
          <w:b/>
          <w:color w:val="000000"/>
          <w:sz w:val="24"/>
          <w:szCs w:val="24"/>
        </w:rPr>
        <w:t>PADANG</w:t>
      </w:r>
    </w:p>
    <w:p w:rsidR="00A307D5" w:rsidRPr="003B50E1" w:rsidRDefault="003B50E1" w:rsidP="003B50E1">
      <w:pPr>
        <w:tabs>
          <w:tab w:val="left" w:pos="345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d-ID"/>
        </w:rPr>
      </w:pPr>
      <w:r w:rsidRPr="00812FC9">
        <w:rPr>
          <w:rFonts w:ascii="Times New Roman" w:hAnsi="Times New Roman"/>
          <w:b/>
          <w:color w:val="000000"/>
          <w:sz w:val="24"/>
          <w:szCs w:val="24"/>
        </w:rPr>
        <w:t>2015</w:t>
      </w:r>
    </w:p>
    <w:sectPr w:rsidR="00A307D5" w:rsidRPr="003B50E1" w:rsidSect="003B50E1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0E1"/>
    <w:rsid w:val="00000DCA"/>
    <w:rsid w:val="00014DCB"/>
    <w:rsid w:val="00066212"/>
    <w:rsid w:val="00077B58"/>
    <w:rsid w:val="000D49A2"/>
    <w:rsid w:val="001030E2"/>
    <w:rsid w:val="00103109"/>
    <w:rsid w:val="00116B43"/>
    <w:rsid w:val="00182D12"/>
    <w:rsid w:val="001A323E"/>
    <w:rsid w:val="001C6706"/>
    <w:rsid w:val="001E65DD"/>
    <w:rsid w:val="00245AAB"/>
    <w:rsid w:val="00247582"/>
    <w:rsid w:val="00256A4F"/>
    <w:rsid w:val="002A784E"/>
    <w:rsid w:val="002B5B4A"/>
    <w:rsid w:val="002D2E9E"/>
    <w:rsid w:val="002E727E"/>
    <w:rsid w:val="00316418"/>
    <w:rsid w:val="00361BEE"/>
    <w:rsid w:val="00372C09"/>
    <w:rsid w:val="003766C8"/>
    <w:rsid w:val="003B50E1"/>
    <w:rsid w:val="003E746C"/>
    <w:rsid w:val="0040025F"/>
    <w:rsid w:val="0044317D"/>
    <w:rsid w:val="00475997"/>
    <w:rsid w:val="005E1601"/>
    <w:rsid w:val="00616460"/>
    <w:rsid w:val="006358A5"/>
    <w:rsid w:val="00646803"/>
    <w:rsid w:val="0064777B"/>
    <w:rsid w:val="006516E9"/>
    <w:rsid w:val="00664245"/>
    <w:rsid w:val="006A111D"/>
    <w:rsid w:val="006E0E18"/>
    <w:rsid w:val="006F689F"/>
    <w:rsid w:val="0070437E"/>
    <w:rsid w:val="00726EF1"/>
    <w:rsid w:val="007A2418"/>
    <w:rsid w:val="007B34C2"/>
    <w:rsid w:val="007D0E49"/>
    <w:rsid w:val="00860264"/>
    <w:rsid w:val="008F40DE"/>
    <w:rsid w:val="008F7AD3"/>
    <w:rsid w:val="00925708"/>
    <w:rsid w:val="00943FE6"/>
    <w:rsid w:val="00951D3E"/>
    <w:rsid w:val="00954C2E"/>
    <w:rsid w:val="00981176"/>
    <w:rsid w:val="009A2C23"/>
    <w:rsid w:val="009D7F3A"/>
    <w:rsid w:val="00A307D5"/>
    <w:rsid w:val="00A41D30"/>
    <w:rsid w:val="00A43335"/>
    <w:rsid w:val="00A50ABF"/>
    <w:rsid w:val="00A66A4F"/>
    <w:rsid w:val="00A83A89"/>
    <w:rsid w:val="00A93CE9"/>
    <w:rsid w:val="00AB2252"/>
    <w:rsid w:val="00AB3DAC"/>
    <w:rsid w:val="00AF7E33"/>
    <w:rsid w:val="00B0527E"/>
    <w:rsid w:val="00B74300"/>
    <w:rsid w:val="00B935D4"/>
    <w:rsid w:val="00BB7C0A"/>
    <w:rsid w:val="00BE6BEC"/>
    <w:rsid w:val="00C0453B"/>
    <w:rsid w:val="00C24E9C"/>
    <w:rsid w:val="00C44189"/>
    <w:rsid w:val="00C44538"/>
    <w:rsid w:val="00C54323"/>
    <w:rsid w:val="00C73560"/>
    <w:rsid w:val="00C84DB6"/>
    <w:rsid w:val="00CF48D8"/>
    <w:rsid w:val="00D02ED6"/>
    <w:rsid w:val="00D04672"/>
    <w:rsid w:val="00D1079C"/>
    <w:rsid w:val="00D42C06"/>
    <w:rsid w:val="00D5796A"/>
    <w:rsid w:val="00D744BD"/>
    <w:rsid w:val="00D906A1"/>
    <w:rsid w:val="00D9304F"/>
    <w:rsid w:val="00DC11D5"/>
    <w:rsid w:val="00E34E31"/>
    <w:rsid w:val="00E64EAF"/>
    <w:rsid w:val="00EB79E1"/>
    <w:rsid w:val="00ED665D"/>
    <w:rsid w:val="00EE5382"/>
    <w:rsid w:val="00F05508"/>
    <w:rsid w:val="00F11A1A"/>
    <w:rsid w:val="00F2063B"/>
    <w:rsid w:val="00F414EC"/>
    <w:rsid w:val="00F42CDF"/>
    <w:rsid w:val="00F53BC0"/>
    <w:rsid w:val="00F61087"/>
    <w:rsid w:val="00F61573"/>
    <w:rsid w:val="00FB6831"/>
    <w:rsid w:val="00FE49FB"/>
    <w:rsid w:val="00FF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E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E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1</cp:revision>
  <dcterms:created xsi:type="dcterms:W3CDTF">2015-12-18T11:58:00Z</dcterms:created>
  <dcterms:modified xsi:type="dcterms:W3CDTF">2015-12-18T12:00:00Z</dcterms:modified>
</cp:coreProperties>
</file>