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9DC" w:rsidRPr="00C277E3" w:rsidRDefault="007E39DC" w:rsidP="007E39DC">
      <w:pPr>
        <w:jc w:val="center"/>
        <w:rPr>
          <w:rFonts w:cs="Times New Roman"/>
          <w:b/>
          <w:szCs w:val="24"/>
        </w:rPr>
      </w:pPr>
      <w:r w:rsidRPr="00C277E3">
        <w:rPr>
          <w:rFonts w:cs="Times New Roman"/>
          <w:b/>
          <w:szCs w:val="24"/>
        </w:rPr>
        <w:t xml:space="preserve">PENGARUH FAKTOR HARGA, PROMOSI DAN LOKASI TERHADAP KEPUTUSAN KONSUMEN UNTUK </w:t>
      </w:r>
      <w:r w:rsidR="00C277E3">
        <w:rPr>
          <w:rFonts w:cs="Times New Roman"/>
          <w:b/>
          <w:szCs w:val="24"/>
        </w:rPr>
        <w:t>BERBELANJA DI SJS SUPERMARKET</w:t>
      </w:r>
      <w:r w:rsidRPr="00C277E3">
        <w:rPr>
          <w:rFonts w:cs="Times New Roman"/>
          <w:b/>
          <w:szCs w:val="24"/>
        </w:rPr>
        <w:t xml:space="preserve"> KOTA PADANG</w:t>
      </w:r>
    </w:p>
    <w:p w:rsidR="007E39DC" w:rsidRPr="0096600D" w:rsidRDefault="00AE094D" w:rsidP="00AE094D">
      <w:pPr>
        <w:spacing w:line="600" w:lineRule="auto"/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noProof/>
          <w:szCs w:val="24"/>
        </w:rPr>
        <w:t>SKRIPSI</w:t>
      </w:r>
    </w:p>
    <w:p w:rsidR="007E39DC" w:rsidRPr="0096600D" w:rsidRDefault="007E39DC" w:rsidP="007E39DC">
      <w:pPr>
        <w:jc w:val="center"/>
        <w:rPr>
          <w:rFonts w:cs="Times New Roman"/>
          <w:b/>
          <w:szCs w:val="24"/>
        </w:rPr>
      </w:pPr>
      <w:r w:rsidRPr="0096600D">
        <w:rPr>
          <w:rFonts w:cs="Times New Roman"/>
          <w:b/>
          <w:noProof/>
          <w:szCs w:val="24"/>
        </w:rPr>
        <w:drawing>
          <wp:inline distT="0" distB="0" distL="0" distR="0">
            <wp:extent cx="1438275" cy="1400175"/>
            <wp:effectExtent l="19050" t="0" r="9525" b="0"/>
            <wp:docPr id="1" name="Picture 1" descr="C:\Users\Rolinday\Documents\Bluetooth\Inbox\logo%2BUniv%2BBung%2BHat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linday\Documents\Bluetooth\Inbox\logo%2BUniv%2BBung%2BHat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9DC" w:rsidRPr="0096600D" w:rsidRDefault="007E39DC" w:rsidP="007E39DC">
      <w:pPr>
        <w:tabs>
          <w:tab w:val="left" w:pos="7937"/>
        </w:tabs>
        <w:rPr>
          <w:rFonts w:cs="Times New Roman"/>
          <w:b/>
          <w:szCs w:val="24"/>
          <w:lang w:val="id-ID"/>
        </w:rPr>
      </w:pPr>
    </w:p>
    <w:p w:rsidR="007E39DC" w:rsidRPr="0096600D" w:rsidRDefault="007E39DC" w:rsidP="007E39DC">
      <w:pPr>
        <w:tabs>
          <w:tab w:val="left" w:pos="7937"/>
        </w:tabs>
        <w:jc w:val="center"/>
        <w:outlineLvl w:val="0"/>
        <w:rPr>
          <w:rFonts w:cs="Times New Roman"/>
          <w:b/>
          <w:szCs w:val="24"/>
          <w:lang w:val="id-ID"/>
        </w:rPr>
      </w:pPr>
      <w:r w:rsidRPr="0096600D">
        <w:rPr>
          <w:rFonts w:cs="Times New Roman"/>
          <w:b/>
          <w:szCs w:val="24"/>
        </w:rPr>
        <w:t xml:space="preserve">  </w:t>
      </w:r>
      <w:r w:rsidRPr="0096600D">
        <w:rPr>
          <w:rFonts w:cs="Times New Roman"/>
          <w:b/>
          <w:szCs w:val="24"/>
          <w:lang w:val="id-ID"/>
        </w:rPr>
        <w:t>Oleh:</w:t>
      </w:r>
    </w:p>
    <w:p w:rsidR="007E39DC" w:rsidRPr="0096600D" w:rsidRDefault="007E39DC" w:rsidP="007E39DC">
      <w:pPr>
        <w:tabs>
          <w:tab w:val="left" w:pos="7937"/>
        </w:tabs>
        <w:jc w:val="center"/>
        <w:rPr>
          <w:rFonts w:cs="Times New Roman"/>
          <w:b/>
          <w:szCs w:val="24"/>
          <w:lang w:val="id-ID"/>
        </w:rPr>
      </w:pPr>
    </w:p>
    <w:p w:rsidR="007E39DC" w:rsidRPr="0096600D" w:rsidRDefault="007E39DC" w:rsidP="007E39DC">
      <w:pPr>
        <w:tabs>
          <w:tab w:val="left" w:pos="7937"/>
        </w:tabs>
        <w:jc w:val="center"/>
        <w:outlineLvl w:val="0"/>
        <w:rPr>
          <w:rFonts w:cs="Times New Roman"/>
          <w:b/>
          <w:szCs w:val="24"/>
          <w:u w:val="single"/>
        </w:rPr>
      </w:pPr>
      <w:r w:rsidRPr="0096600D">
        <w:rPr>
          <w:rFonts w:cs="Times New Roman"/>
          <w:b/>
          <w:szCs w:val="24"/>
        </w:rPr>
        <w:t xml:space="preserve">  ROLI APRIANTO</w:t>
      </w:r>
    </w:p>
    <w:p w:rsidR="007E39DC" w:rsidRPr="0096600D" w:rsidRDefault="007E39DC" w:rsidP="007E39DC">
      <w:pPr>
        <w:tabs>
          <w:tab w:val="left" w:pos="7937"/>
        </w:tabs>
        <w:jc w:val="center"/>
        <w:outlineLvl w:val="0"/>
        <w:rPr>
          <w:rFonts w:cs="Times New Roman"/>
          <w:b/>
          <w:szCs w:val="24"/>
        </w:rPr>
      </w:pPr>
      <w:r w:rsidRPr="0096600D">
        <w:rPr>
          <w:rFonts w:cs="Times New Roman"/>
          <w:b/>
          <w:szCs w:val="24"/>
        </w:rPr>
        <w:t xml:space="preserve">  </w:t>
      </w:r>
      <w:r w:rsidRPr="0096600D">
        <w:rPr>
          <w:rFonts w:cs="Times New Roman"/>
          <w:b/>
          <w:szCs w:val="24"/>
          <w:lang w:val="id-ID"/>
        </w:rPr>
        <w:t>(09100112110</w:t>
      </w:r>
      <w:r w:rsidRPr="0096600D">
        <w:rPr>
          <w:rFonts w:cs="Times New Roman"/>
          <w:b/>
          <w:szCs w:val="24"/>
        </w:rPr>
        <w:t>23</w:t>
      </w:r>
      <w:r w:rsidRPr="0096600D">
        <w:rPr>
          <w:rFonts w:cs="Times New Roman"/>
          <w:b/>
          <w:szCs w:val="24"/>
          <w:lang w:val="id-ID"/>
        </w:rPr>
        <w:t>)</w:t>
      </w:r>
    </w:p>
    <w:p w:rsidR="007E39DC" w:rsidRPr="0096600D" w:rsidRDefault="007E39DC" w:rsidP="007E39DC">
      <w:pPr>
        <w:tabs>
          <w:tab w:val="left" w:pos="7937"/>
        </w:tabs>
        <w:rPr>
          <w:rFonts w:cs="Times New Roman"/>
          <w:b/>
          <w:szCs w:val="24"/>
          <w:lang w:val="id-ID"/>
        </w:rPr>
      </w:pPr>
    </w:p>
    <w:p w:rsidR="007E39DC" w:rsidRPr="007E39DC" w:rsidRDefault="007E39DC" w:rsidP="007E39DC">
      <w:pPr>
        <w:tabs>
          <w:tab w:val="left" w:pos="7937"/>
        </w:tabs>
        <w:rPr>
          <w:rFonts w:cs="Times New Roman"/>
          <w:b/>
          <w:szCs w:val="24"/>
        </w:rPr>
      </w:pPr>
    </w:p>
    <w:p w:rsidR="007E39DC" w:rsidRPr="0096600D" w:rsidRDefault="007E39DC" w:rsidP="007E39DC">
      <w:pPr>
        <w:tabs>
          <w:tab w:val="left" w:pos="7937"/>
        </w:tabs>
        <w:rPr>
          <w:rFonts w:cs="Times New Roman"/>
          <w:b/>
          <w:szCs w:val="24"/>
        </w:rPr>
      </w:pPr>
    </w:p>
    <w:p w:rsidR="007E39DC" w:rsidRPr="0096600D" w:rsidRDefault="007E39DC" w:rsidP="007E39DC">
      <w:pPr>
        <w:tabs>
          <w:tab w:val="left" w:pos="7937"/>
        </w:tabs>
        <w:jc w:val="center"/>
        <w:outlineLvl w:val="0"/>
        <w:rPr>
          <w:rFonts w:cs="Times New Roman"/>
          <w:b/>
          <w:szCs w:val="24"/>
          <w:lang w:val="id-ID"/>
        </w:rPr>
      </w:pPr>
      <w:r w:rsidRPr="0096600D">
        <w:rPr>
          <w:rFonts w:cs="Times New Roman"/>
          <w:b/>
          <w:szCs w:val="24"/>
        </w:rPr>
        <w:t xml:space="preserve">    JURUSAN </w:t>
      </w:r>
      <w:r w:rsidRPr="0096600D">
        <w:rPr>
          <w:rFonts w:cs="Times New Roman"/>
          <w:b/>
          <w:szCs w:val="24"/>
          <w:lang w:val="id-ID"/>
        </w:rPr>
        <w:t>MANAJEMEN</w:t>
      </w:r>
    </w:p>
    <w:p w:rsidR="007E39DC" w:rsidRPr="0096600D" w:rsidRDefault="007E39DC" w:rsidP="007E39DC">
      <w:pPr>
        <w:tabs>
          <w:tab w:val="left" w:pos="7937"/>
        </w:tabs>
        <w:jc w:val="center"/>
        <w:rPr>
          <w:rFonts w:cs="Times New Roman"/>
          <w:b/>
          <w:szCs w:val="24"/>
          <w:lang w:val="id-ID"/>
        </w:rPr>
      </w:pPr>
      <w:r w:rsidRPr="0096600D">
        <w:rPr>
          <w:rFonts w:cs="Times New Roman"/>
          <w:b/>
          <w:szCs w:val="24"/>
        </w:rPr>
        <w:t xml:space="preserve">     </w:t>
      </w:r>
      <w:r w:rsidRPr="0096600D">
        <w:rPr>
          <w:rFonts w:cs="Times New Roman"/>
          <w:b/>
          <w:szCs w:val="24"/>
          <w:lang w:val="id-ID"/>
        </w:rPr>
        <w:t>FAKULTAS EKONOMI</w:t>
      </w:r>
    </w:p>
    <w:p w:rsidR="007E39DC" w:rsidRPr="0096600D" w:rsidRDefault="007E39DC" w:rsidP="007E39DC">
      <w:pPr>
        <w:tabs>
          <w:tab w:val="left" w:pos="7937"/>
        </w:tabs>
        <w:jc w:val="center"/>
        <w:rPr>
          <w:rFonts w:cs="Times New Roman"/>
          <w:b/>
          <w:szCs w:val="24"/>
          <w:lang w:val="id-ID"/>
        </w:rPr>
      </w:pPr>
      <w:r w:rsidRPr="0096600D">
        <w:rPr>
          <w:rFonts w:cs="Times New Roman"/>
          <w:b/>
          <w:szCs w:val="24"/>
        </w:rPr>
        <w:t xml:space="preserve">      </w:t>
      </w:r>
      <w:r w:rsidRPr="0096600D">
        <w:rPr>
          <w:rFonts w:cs="Times New Roman"/>
          <w:b/>
          <w:szCs w:val="24"/>
          <w:lang w:val="id-ID"/>
        </w:rPr>
        <w:t>UNIVERSITAS BUNG HATTA</w:t>
      </w:r>
    </w:p>
    <w:p w:rsidR="007E39DC" w:rsidRPr="0096600D" w:rsidRDefault="007E39DC" w:rsidP="007E39DC">
      <w:pPr>
        <w:tabs>
          <w:tab w:val="left" w:pos="7937"/>
        </w:tabs>
        <w:jc w:val="center"/>
        <w:rPr>
          <w:rFonts w:cs="Times New Roman"/>
          <w:b/>
          <w:szCs w:val="24"/>
          <w:lang w:val="id-ID"/>
        </w:rPr>
      </w:pPr>
      <w:r w:rsidRPr="0096600D">
        <w:rPr>
          <w:rFonts w:cs="Times New Roman"/>
          <w:b/>
          <w:szCs w:val="24"/>
        </w:rPr>
        <w:t xml:space="preserve">     </w:t>
      </w:r>
      <w:r w:rsidRPr="0096600D">
        <w:rPr>
          <w:rFonts w:cs="Times New Roman"/>
          <w:b/>
          <w:szCs w:val="24"/>
          <w:lang w:val="id-ID"/>
        </w:rPr>
        <w:t>PADANG</w:t>
      </w:r>
    </w:p>
    <w:p w:rsidR="00AF58B9" w:rsidRPr="007E39DC" w:rsidRDefault="007E39DC" w:rsidP="007E39DC">
      <w:pPr>
        <w:tabs>
          <w:tab w:val="left" w:pos="7937"/>
        </w:tabs>
        <w:jc w:val="center"/>
        <w:rPr>
          <w:rFonts w:cs="Times New Roman"/>
          <w:b/>
          <w:szCs w:val="24"/>
        </w:rPr>
      </w:pPr>
      <w:r w:rsidRPr="0096600D">
        <w:rPr>
          <w:rFonts w:cs="Times New Roman"/>
          <w:b/>
          <w:szCs w:val="24"/>
        </w:rPr>
        <w:t xml:space="preserve">     </w:t>
      </w:r>
      <w:r>
        <w:rPr>
          <w:rFonts w:cs="Times New Roman"/>
          <w:b/>
          <w:szCs w:val="24"/>
          <w:lang w:val="id-ID"/>
        </w:rPr>
        <w:t>201</w:t>
      </w:r>
      <w:r w:rsidR="00C277E3">
        <w:rPr>
          <w:rFonts w:cs="Times New Roman"/>
          <w:b/>
          <w:szCs w:val="24"/>
        </w:rPr>
        <w:t>5</w:t>
      </w:r>
    </w:p>
    <w:sectPr w:rsidR="00AF58B9" w:rsidRPr="007E39DC" w:rsidSect="007E39DC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E39DC"/>
    <w:rsid w:val="000539B7"/>
    <w:rsid w:val="0006280F"/>
    <w:rsid w:val="00062FAD"/>
    <w:rsid w:val="000A1BAD"/>
    <w:rsid w:val="000B77B7"/>
    <w:rsid w:val="00110A53"/>
    <w:rsid w:val="00122E26"/>
    <w:rsid w:val="00130D9C"/>
    <w:rsid w:val="00155961"/>
    <w:rsid w:val="00161121"/>
    <w:rsid w:val="0017474C"/>
    <w:rsid w:val="001772D2"/>
    <w:rsid w:val="001901BE"/>
    <w:rsid w:val="001B3B9A"/>
    <w:rsid w:val="001B658D"/>
    <w:rsid w:val="001C23A0"/>
    <w:rsid w:val="001E4B27"/>
    <w:rsid w:val="00236410"/>
    <w:rsid w:val="00261F5C"/>
    <w:rsid w:val="002870BC"/>
    <w:rsid w:val="00291FD7"/>
    <w:rsid w:val="00306AE8"/>
    <w:rsid w:val="00334756"/>
    <w:rsid w:val="00354446"/>
    <w:rsid w:val="00366841"/>
    <w:rsid w:val="00387E7E"/>
    <w:rsid w:val="00394E30"/>
    <w:rsid w:val="003A018D"/>
    <w:rsid w:val="003C1814"/>
    <w:rsid w:val="003C18DC"/>
    <w:rsid w:val="003C5188"/>
    <w:rsid w:val="003D6CD4"/>
    <w:rsid w:val="003E2BF1"/>
    <w:rsid w:val="004001F4"/>
    <w:rsid w:val="00401F04"/>
    <w:rsid w:val="00436173"/>
    <w:rsid w:val="00442844"/>
    <w:rsid w:val="0047024A"/>
    <w:rsid w:val="004801BE"/>
    <w:rsid w:val="00490616"/>
    <w:rsid w:val="004B1D81"/>
    <w:rsid w:val="004C3A09"/>
    <w:rsid w:val="004F224C"/>
    <w:rsid w:val="004F2B3B"/>
    <w:rsid w:val="004F2B99"/>
    <w:rsid w:val="00500278"/>
    <w:rsid w:val="00507981"/>
    <w:rsid w:val="00507C5B"/>
    <w:rsid w:val="0054532C"/>
    <w:rsid w:val="00566438"/>
    <w:rsid w:val="005836AC"/>
    <w:rsid w:val="005847EA"/>
    <w:rsid w:val="00591497"/>
    <w:rsid w:val="005E16D7"/>
    <w:rsid w:val="00635ADC"/>
    <w:rsid w:val="006526C1"/>
    <w:rsid w:val="006561EF"/>
    <w:rsid w:val="00663F88"/>
    <w:rsid w:val="00670523"/>
    <w:rsid w:val="00682666"/>
    <w:rsid w:val="00684203"/>
    <w:rsid w:val="006C0F80"/>
    <w:rsid w:val="006C57B7"/>
    <w:rsid w:val="006C7ADB"/>
    <w:rsid w:val="006E3A77"/>
    <w:rsid w:val="006E7FD0"/>
    <w:rsid w:val="006F61F2"/>
    <w:rsid w:val="00704E93"/>
    <w:rsid w:val="00726997"/>
    <w:rsid w:val="007304B5"/>
    <w:rsid w:val="00760FE5"/>
    <w:rsid w:val="0077708D"/>
    <w:rsid w:val="00782C84"/>
    <w:rsid w:val="0078398B"/>
    <w:rsid w:val="007E39DC"/>
    <w:rsid w:val="007F0371"/>
    <w:rsid w:val="00865579"/>
    <w:rsid w:val="008A47F4"/>
    <w:rsid w:val="00915498"/>
    <w:rsid w:val="0091779B"/>
    <w:rsid w:val="009441ED"/>
    <w:rsid w:val="009540FF"/>
    <w:rsid w:val="00961745"/>
    <w:rsid w:val="0096625D"/>
    <w:rsid w:val="009C081F"/>
    <w:rsid w:val="009F52BA"/>
    <w:rsid w:val="00A2315A"/>
    <w:rsid w:val="00A33E0A"/>
    <w:rsid w:val="00A51834"/>
    <w:rsid w:val="00A77143"/>
    <w:rsid w:val="00AA7A6D"/>
    <w:rsid w:val="00AB5DF5"/>
    <w:rsid w:val="00AD70D3"/>
    <w:rsid w:val="00AE094D"/>
    <w:rsid w:val="00AF58B9"/>
    <w:rsid w:val="00AF6AB0"/>
    <w:rsid w:val="00B07F80"/>
    <w:rsid w:val="00B1122B"/>
    <w:rsid w:val="00B33818"/>
    <w:rsid w:val="00B6142C"/>
    <w:rsid w:val="00B747A9"/>
    <w:rsid w:val="00B80E97"/>
    <w:rsid w:val="00B85E07"/>
    <w:rsid w:val="00BF21A2"/>
    <w:rsid w:val="00C0098B"/>
    <w:rsid w:val="00C11728"/>
    <w:rsid w:val="00C277E3"/>
    <w:rsid w:val="00C34A86"/>
    <w:rsid w:val="00C367C8"/>
    <w:rsid w:val="00C43034"/>
    <w:rsid w:val="00C869F3"/>
    <w:rsid w:val="00CB14C1"/>
    <w:rsid w:val="00CF0A11"/>
    <w:rsid w:val="00D31432"/>
    <w:rsid w:val="00D43065"/>
    <w:rsid w:val="00D61CA7"/>
    <w:rsid w:val="00D76F9C"/>
    <w:rsid w:val="00D96ACB"/>
    <w:rsid w:val="00DB13EA"/>
    <w:rsid w:val="00DF402C"/>
    <w:rsid w:val="00E0308D"/>
    <w:rsid w:val="00E22432"/>
    <w:rsid w:val="00E269D4"/>
    <w:rsid w:val="00E3202A"/>
    <w:rsid w:val="00E36144"/>
    <w:rsid w:val="00E45702"/>
    <w:rsid w:val="00EB4F4B"/>
    <w:rsid w:val="00EC72AB"/>
    <w:rsid w:val="00EC7E25"/>
    <w:rsid w:val="00F06C24"/>
    <w:rsid w:val="00F07537"/>
    <w:rsid w:val="00F2442C"/>
    <w:rsid w:val="00F362EC"/>
    <w:rsid w:val="00F859F9"/>
    <w:rsid w:val="00F93917"/>
    <w:rsid w:val="00FC6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SI TEXT"/>
    <w:qFormat/>
    <w:rsid w:val="007E39DC"/>
    <w:pPr>
      <w:spacing w:after="0" w:line="48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9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9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Rolinday</cp:lastModifiedBy>
  <cp:revision>3</cp:revision>
  <cp:lastPrinted>2015-06-16T14:27:00Z</cp:lastPrinted>
  <dcterms:created xsi:type="dcterms:W3CDTF">2014-05-20T08:53:00Z</dcterms:created>
  <dcterms:modified xsi:type="dcterms:W3CDTF">2015-06-16T14:27:00Z</dcterms:modified>
</cp:coreProperties>
</file>