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72" w:rsidRPr="00B44065" w:rsidRDefault="002D4842" w:rsidP="002D4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6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2D4842" w:rsidRDefault="002D4842" w:rsidP="002D4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44065">
        <w:rPr>
          <w:rFonts w:ascii="Times New Roman" w:hAnsi="Times New Roman" w:cs="Times New Roman"/>
          <w:sz w:val="24"/>
          <w:szCs w:val="24"/>
        </w:rPr>
        <w:tab/>
      </w:r>
      <w:r w:rsidR="00792BE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Halaman</w:t>
      </w:r>
    </w:p>
    <w:p w:rsidR="002D4842" w:rsidRDefault="002D4842" w:rsidP="002D48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842" w:rsidRPr="00B44065" w:rsidRDefault="002D4842" w:rsidP="002D4842">
      <w:pPr>
        <w:rPr>
          <w:rFonts w:ascii="Times New Roman" w:hAnsi="Times New Roman" w:cs="Times New Roman"/>
          <w:b/>
          <w:sz w:val="24"/>
          <w:szCs w:val="24"/>
        </w:rPr>
      </w:pPr>
      <w:r w:rsidRPr="00B44065">
        <w:rPr>
          <w:rFonts w:ascii="Times New Roman" w:hAnsi="Times New Roman" w:cs="Times New Roman"/>
          <w:b/>
          <w:sz w:val="24"/>
          <w:szCs w:val="24"/>
        </w:rPr>
        <w:t>BAB 1. PENDAHULUAN</w:t>
      </w:r>
    </w:p>
    <w:p w:rsidR="002D4842" w:rsidRDefault="002D4842" w:rsidP="00B4406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Latar Belakang </w:t>
      </w:r>
      <w:r w:rsidR="00265563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28024C">
        <w:rPr>
          <w:rFonts w:ascii="Times New Roman" w:hAnsi="Times New Roman" w:cs="Times New Roman"/>
          <w:sz w:val="24"/>
          <w:szCs w:val="24"/>
        </w:rPr>
        <w:t>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280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D4842" w:rsidRDefault="002D4842" w:rsidP="00B4406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Perumusan Masalah ....................................... 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D4842" w:rsidRDefault="002D4842" w:rsidP="00B4406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Tujuan Penelitian ............................................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D4842" w:rsidRDefault="002D4842" w:rsidP="00B4406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Manfaat Penelitian ..................................................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</w:t>
      </w:r>
      <w:r w:rsidR="00F76AD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D4842" w:rsidRPr="00B44065" w:rsidRDefault="002D4842" w:rsidP="002D4842">
      <w:pPr>
        <w:rPr>
          <w:rFonts w:ascii="Times New Roman" w:hAnsi="Times New Roman" w:cs="Times New Roman"/>
          <w:b/>
          <w:sz w:val="24"/>
          <w:szCs w:val="24"/>
        </w:rPr>
      </w:pPr>
      <w:r w:rsidRPr="00B44065">
        <w:rPr>
          <w:rFonts w:ascii="Times New Roman" w:hAnsi="Times New Roman" w:cs="Times New Roman"/>
          <w:b/>
          <w:sz w:val="24"/>
          <w:szCs w:val="24"/>
        </w:rPr>
        <w:t>BAB 11. LANDASAN TEORI</w:t>
      </w:r>
    </w:p>
    <w:p w:rsidR="002D4842" w:rsidRDefault="002D4842" w:rsidP="00B4406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Konsep Promosi 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2D4842" w:rsidRDefault="002D4842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Bauran Promosi .....................</w:t>
      </w:r>
      <w:r w:rsidR="0028024C">
        <w:rPr>
          <w:rFonts w:ascii="Times New Roman" w:hAnsi="Times New Roman" w:cs="Times New Roman"/>
          <w:sz w:val="24"/>
          <w:szCs w:val="24"/>
        </w:rPr>
        <w:t>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</w:t>
      </w:r>
      <w:r w:rsidR="0028024C">
        <w:rPr>
          <w:rFonts w:ascii="Times New Roman" w:hAnsi="Times New Roman" w:cs="Times New Roman"/>
          <w:sz w:val="24"/>
          <w:szCs w:val="24"/>
        </w:rPr>
        <w:t xml:space="preserve">  7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Periklanan 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8</w:t>
      </w:r>
    </w:p>
    <w:p w:rsidR="0028024C" w:rsidRDefault="0028024C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Definisi Periklanan 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8</w:t>
      </w:r>
    </w:p>
    <w:p w:rsidR="0028024C" w:rsidRDefault="0028024C" w:rsidP="00B4406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Tujuan Periklanan 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28024C" w:rsidRDefault="0028024C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Kelebihan dan Kelemahanan Periklanan .............</w:t>
      </w:r>
      <w:r w:rsidR="00B44065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28024C" w:rsidRDefault="0028024C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Merencanakan Media Iklan 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28024C" w:rsidRDefault="0028024C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Kelebihan dan Kelemahan Media Televisi ..........</w:t>
      </w:r>
      <w:r w:rsidR="00B44065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Iklan Efektif ..........................</w:t>
      </w:r>
      <w:r w:rsidR="00F76AD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Srtategi Pembuatan Iklan Efektif 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Pengukuran Efektifitas Iklan 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EPIC Model ..........................................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28024C" w:rsidRDefault="0028024C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Penelitian Terdahulu 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28024C" w:rsidRPr="00B44065" w:rsidRDefault="00A46C4F" w:rsidP="0028024C">
      <w:pPr>
        <w:rPr>
          <w:rFonts w:ascii="Times New Roman" w:hAnsi="Times New Roman" w:cs="Times New Roman"/>
          <w:b/>
          <w:sz w:val="24"/>
          <w:szCs w:val="24"/>
        </w:rPr>
      </w:pPr>
      <w:r w:rsidRPr="00B44065">
        <w:rPr>
          <w:rFonts w:ascii="Times New Roman" w:hAnsi="Times New Roman" w:cs="Times New Roman"/>
          <w:b/>
          <w:sz w:val="24"/>
          <w:szCs w:val="24"/>
        </w:rPr>
        <w:t>BAB 111. METODE PENELITIAN</w:t>
      </w:r>
    </w:p>
    <w:p w:rsidR="00A46C4F" w:rsidRDefault="00A46C4F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Jenis Penelitian ............................................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A46C4F" w:rsidRDefault="00A46C4F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Popilasi dan Sampel 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A46C4F" w:rsidRDefault="00A46C4F" w:rsidP="00280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0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3.2.1 Populasi ................................................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A46C4F" w:rsidRDefault="00A46C4F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3.2.2 Sampel .....................................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 31</w:t>
      </w:r>
    </w:p>
    <w:p w:rsidR="00A46C4F" w:rsidRDefault="00A46C4F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Definisi Operasional Variabel 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A46C4F" w:rsidRDefault="00A46C4F" w:rsidP="00A46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0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3.3.1 EPIC Model 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A46C4F" w:rsidRDefault="00A46C4F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Sumber Data....................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A46C4F" w:rsidRDefault="00A46C4F" w:rsidP="00A46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0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3.4.1 Data Primer 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265563" w:rsidRDefault="00265563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Teknik Pengumpulan Data 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1669D5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265563" w:rsidRDefault="00265563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 Kuisioner</w:t>
      </w:r>
      <w:r w:rsidR="00A46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1669D5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265563" w:rsidRDefault="00265563" w:rsidP="00B44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Metode Analisa Data ....................................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265563" w:rsidRDefault="00265563" w:rsidP="0026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440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3.6.1 Analisa Kuantitatif.............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265563" w:rsidRDefault="00265563" w:rsidP="0026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0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3.6.2 Analisa Tabulasi Sederhana 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</w:t>
      </w:r>
      <w:r w:rsidR="001669D5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A46C4F" w:rsidRDefault="00265563" w:rsidP="00B4406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 Skor Rata-rata ...............................</w:t>
      </w:r>
      <w:r w:rsidR="00B44065">
        <w:rPr>
          <w:rFonts w:ascii="Times New Roman" w:hAnsi="Times New Roman" w:cs="Times New Roman"/>
          <w:sz w:val="24"/>
          <w:szCs w:val="24"/>
        </w:rPr>
        <w:t>.............................</w:t>
      </w:r>
      <w:r w:rsidR="001669D5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A46C4F" w:rsidRPr="00A80EA5" w:rsidRDefault="00A80EA5" w:rsidP="0028024C">
      <w:pPr>
        <w:rPr>
          <w:rFonts w:ascii="Times New Roman" w:hAnsi="Times New Roman" w:cs="Times New Roman"/>
          <w:b/>
          <w:sz w:val="24"/>
          <w:szCs w:val="24"/>
        </w:rPr>
      </w:pPr>
      <w:r w:rsidRPr="00A80EA5">
        <w:rPr>
          <w:rFonts w:ascii="Times New Roman" w:hAnsi="Times New Roman" w:cs="Times New Roman"/>
          <w:b/>
          <w:sz w:val="24"/>
          <w:szCs w:val="24"/>
        </w:rPr>
        <w:t>BAB IV. HASIL DAN PEMBAHASAN</w:t>
      </w:r>
    </w:p>
    <w:p w:rsidR="0028024C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Gambaran Umum Responden ..................................................  39</w:t>
      </w:r>
    </w:p>
    <w:p w:rsidR="00A80EA5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Analisa Data .............................................................................. 42</w:t>
      </w:r>
    </w:p>
    <w:p w:rsidR="00A80EA5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4.2.1 Analisis Empathy ....................................................... 42</w:t>
      </w:r>
    </w:p>
    <w:p w:rsidR="00A80EA5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4.2.2 Analisis Persuasion .................................................... 43</w:t>
      </w:r>
    </w:p>
    <w:p w:rsidR="00A80EA5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4.2.3 Analisis Impact .......................................................... 45</w:t>
      </w:r>
    </w:p>
    <w:p w:rsidR="00A80EA5" w:rsidRDefault="00A80EA5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4.2.4 Analisis Communication ........................................... 46</w:t>
      </w:r>
    </w:p>
    <w:p w:rsidR="00A80EA5" w:rsidRDefault="00A80EA5" w:rsidP="00A80EA5">
      <w:pPr>
        <w:rPr>
          <w:rFonts w:ascii="Times New Roman" w:hAnsi="Times New Roman" w:cs="Times New Roman"/>
          <w:b/>
          <w:sz w:val="24"/>
          <w:szCs w:val="24"/>
        </w:rPr>
      </w:pPr>
      <w:r w:rsidRPr="00A80EA5">
        <w:rPr>
          <w:rFonts w:ascii="Times New Roman" w:hAnsi="Times New Roman" w:cs="Times New Roman"/>
          <w:b/>
          <w:sz w:val="24"/>
          <w:szCs w:val="24"/>
        </w:rPr>
        <w:t>BAB V. PENUTUP</w:t>
      </w:r>
    </w:p>
    <w:p w:rsidR="00A80EA5" w:rsidRDefault="00A80EA5" w:rsidP="00A80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78556E">
        <w:rPr>
          <w:rFonts w:ascii="Times New Roman" w:hAnsi="Times New Roman" w:cs="Times New Roman"/>
          <w:sz w:val="24"/>
          <w:szCs w:val="24"/>
        </w:rPr>
        <w:t>Kesimpulan ............................................................................... 51</w:t>
      </w:r>
    </w:p>
    <w:p w:rsidR="0078556E" w:rsidRPr="00A80EA5" w:rsidRDefault="0078556E" w:rsidP="00A80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 Keterbatasan Penelitian ............................................................. 53</w:t>
      </w:r>
    </w:p>
    <w:p w:rsidR="0028024C" w:rsidRDefault="0078556E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Penelitian Selanjutnya yang Disarankan ................................... 53</w:t>
      </w:r>
    </w:p>
    <w:p w:rsidR="0078556E" w:rsidRDefault="0078556E" w:rsidP="002802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Saran .......................................................................................... 53</w:t>
      </w:r>
    </w:p>
    <w:p w:rsidR="0078556E" w:rsidRPr="00E165A9" w:rsidRDefault="00E165A9" w:rsidP="00E165A9">
      <w:pPr>
        <w:rPr>
          <w:rFonts w:ascii="Times New Roman" w:hAnsi="Times New Roman" w:cs="Times New Roman"/>
          <w:b/>
          <w:sz w:val="24"/>
          <w:szCs w:val="24"/>
        </w:rPr>
      </w:pPr>
      <w:r w:rsidRPr="00E165A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165A9" w:rsidRPr="00E165A9" w:rsidRDefault="00E165A9" w:rsidP="00E165A9">
      <w:pPr>
        <w:rPr>
          <w:rFonts w:ascii="Times New Roman" w:hAnsi="Times New Roman" w:cs="Times New Roman"/>
          <w:b/>
          <w:sz w:val="24"/>
          <w:szCs w:val="24"/>
        </w:rPr>
      </w:pPr>
      <w:r w:rsidRPr="00E165A9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2D4842" w:rsidRDefault="002D4842" w:rsidP="002D4842">
      <w:pPr>
        <w:rPr>
          <w:rFonts w:ascii="Times New Roman" w:hAnsi="Times New Roman" w:cs="Times New Roman"/>
          <w:sz w:val="24"/>
          <w:szCs w:val="24"/>
        </w:rPr>
      </w:pPr>
    </w:p>
    <w:p w:rsidR="00514188" w:rsidRDefault="00514188" w:rsidP="00514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TABEL</w:t>
      </w:r>
    </w:p>
    <w:p w:rsidR="00514188" w:rsidRDefault="00514188" w:rsidP="00514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Halaman</w:t>
      </w:r>
    </w:p>
    <w:p w:rsidR="00514188" w:rsidRDefault="00514188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1.1 Produk Mobil Otomotif Ramah lingkuan Tahun 2014 .....................  2</w:t>
      </w:r>
    </w:p>
    <w:p w:rsidR="00514188" w:rsidRDefault="00514188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Definisi Operasional Variabel .......................................................... 34</w:t>
      </w:r>
    </w:p>
    <w:p w:rsidR="00514188" w:rsidRDefault="00514188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 Gender Responden ........................................................................... 39</w:t>
      </w:r>
    </w:p>
    <w:p w:rsidR="00514188" w:rsidRDefault="00514188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 Umur Responden .............................................................................. 40</w:t>
      </w:r>
    </w:p>
    <w:p w:rsidR="00514188" w:rsidRDefault="00514188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 Pendidikan Terakhir Responden ......................................................</w:t>
      </w:r>
      <w:r w:rsidR="00DD07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514188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4.4 Pekerjaan Responden ........................................................................ 41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 Jumlah Pengeluaran Per bulan .......................................................... 41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4.6 Hasil X (Skor rata-rata) Variabel </w:t>
      </w:r>
      <w:r w:rsidRPr="00DD07FA">
        <w:rPr>
          <w:rFonts w:ascii="Times New Roman" w:hAnsi="Times New Roman" w:cs="Times New Roman"/>
          <w:i/>
          <w:sz w:val="24"/>
          <w:szCs w:val="24"/>
        </w:rPr>
        <w:t xml:space="preserve">Empathy </w:t>
      </w:r>
      <w:r>
        <w:rPr>
          <w:rFonts w:ascii="Times New Roman" w:hAnsi="Times New Roman" w:cs="Times New Roman"/>
          <w:sz w:val="24"/>
          <w:szCs w:val="24"/>
        </w:rPr>
        <w:t>....................................... 42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4.7 Hasil X (Skor rata-rata) Variabel </w:t>
      </w:r>
      <w:r w:rsidRPr="00DD07FA">
        <w:rPr>
          <w:rFonts w:ascii="Times New Roman" w:hAnsi="Times New Roman" w:cs="Times New Roman"/>
          <w:i/>
          <w:sz w:val="24"/>
          <w:szCs w:val="24"/>
        </w:rPr>
        <w:t>Persuasion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 44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 Hasil X (Skor rata-rata) Variabel</w:t>
      </w:r>
      <w:r w:rsidRPr="00DD07FA">
        <w:rPr>
          <w:rFonts w:ascii="Times New Roman" w:hAnsi="Times New Roman" w:cs="Times New Roman"/>
          <w:i/>
          <w:sz w:val="24"/>
          <w:szCs w:val="24"/>
        </w:rPr>
        <w:t xml:space="preserve"> Impact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 45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4.9 Hasil X (Skor rata-rata) Variabel </w:t>
      </w:r>
      <w:r w:rsidRPr="00DD07FA">
        <w:rPr>
          <w:rFonts w:ascii="Times New Roman" w:hAnsi="Times New Roman" w:cs="Times New Roman"/>
          <w:i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 47</w:t>
      </w:r>
    </w:p>
    <w:p w:rsidR="00DD07FA" w:rsidRDefault="00DD07FA" w:rsidP="0051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4.10 Hasil X (Skor rata-rata) EPIC </w:t>
      </w:r>
      <w:r w:rsidRPr="00DD07FA">
        <w:rPr>
          <w:rFonts w:ascii="Times New Roman" w:hAnsi="Times New Roman" w:cs="Times New Roman"/>
          <w:i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 48</w:t>
      </w: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514188">
      <w:pPr>
        <w:rPr>
          <w:rFonts w:ascii="Times New Roman" w:hAnsi="Times New Roman" w:cs="Times New Roman"/>
          <w:sz w:val="24"/>
          <w:szCs w:val="24"/>
        </w:rPr>
      </w:pPr>
    </w:p>
    <w:p w:rsidR="00D314B2" w:rsidRDefault="00D314B2" w:rsidP="00D314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GAMBAR</w:t>
      </w:r>
    </w:p>
    <w:p w:rsidR="00D314B2" w:rsidRDefault="00D314B2" w:rsidP="00D314B2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Halaman</w:t>
      </w:r>
    </w:p>
    <w:p w:rsidR="00D314B2" w:rsidRDefault="00D314B2" w:rsidP="00D31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5 M Dalam Program </w:t>
      </w:r>
      <w:r w:rsidR="00B0573E">
        <w:rPr>
          <w:rFonts w:ascii="Times New Roman" w:hAnsi="Times New Roman" w:cs="Times New Roman"/>
          <w:sz w:val="24"/>
          <w:szCs w:val="24"/>
        </w:rPr>
        <w:t>Periklanan ...................................................... 22</w:t>
      </w:r>
    </w:p>
    <w:p w:rsidR="00B0573E" w:rsidRDefault="00B0573E" w:rsidP="00D31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 Gambar Kuadran Dimensi EPIC Model Iklan TV Daihatsu Ayla .. 50</w:t>
      </w:r>
    </w:p>
    <w:p w:rsidR="00B0573E" w:rsidRPr="00DD07FA" w:rsidRDefault="00B0573E" w:rsidP="00D314B2">
      <w:pPr>
        <w:rPr>
          <w:rFonts w:ascii="Times New Roman" w:hAnsi="Times New Roman" w:cs="Times New Roman"/>
          <w:sz w:val="24"/>
          <w:szCs w:val="24"/>
        </w:rPr>
      </w:pPr>
    </w:p>
    <w:p w:rsidR="00514188" w:rsidRDefault="00514188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Default="004B0839" w:rsidP="00514188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p w:rsidR="004B0839" w:rsidRPr="004B0839" w:rsidRDefault="004B0839" w:rsidP="004B0839">
      <w:pPr>
        <w:rPr>
          <w:rFonts w:ascii="Times New Roman" w:hAnsi="Times New Roman" w:cs="Times New Roman" w:hint="eastAsia"/>
          <w:sz w:val="24"/>
          <w:szCs w:val="24"/>
          <w:lang w:eastAsia="ja-JP"/>
        </w:rPr>
      </w:pPr>
    </w:p>
    <w:sectPr w:rsidR="004B0839" w:rsidRPr="004B0839" w:rsidSect="00792BE5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D4842"/>
    <w:rsid w:val="001669D5"/>
    <w:rsid w:val="002300D2"/>
    <w:rsid w:val="00265563"/>
    <w:rsid w:val="0028024C"/>
    <w:rsid w:val="002D4842"/>
    <w:rsid w:val="004A18AE"/>
    <w:rsid w:val="004B0839"/>
    <w:rsid w:val="00514188"/>
    <w:rsid w:val="005A443F"/>
    <w:rsid w:val="0078556E"/>
    <w:rsid w:val="00792BE5"/>
    <w:rsid w:val="007D0B72"/>
    <w:rsid w:val="008B62A2"/>
    <w:rsid w:val="00A46C4F"/>
    <w:rsid w:val="00A80EA5"/>
    <w:rsid w:val="00B0573E"/>
    <w:rsid w:val="00B44065"/>
    <w:rsid w:val="00B959DC"/>
    <w:rsid w:val="00C41FD1"/>
    <w:rsid w:val="00D314B2"/>
    <w:rsid w:val="00DD07FA"/>
    <w:rsid w:val="00E165A9"/>
    <w:rsid w:val="00EC69B6"/>
    <w:rsid w:val="00F76AD1"/>
    <w:rsid w:val="00FA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ZETKA 3</cp:lastModifiedBy>
  <cp:revision>11</cp:revision>
  <cp:lastPrinted>2015-06-11T03:46:00Z</cp:lastPrinted>
  <dcterms:created xsi:type="dcterms:W3CDTF">2015-03-28T02:03:00Z</dcterms:created>
  <dcterms:modified xsi:type="dcterms:W3CDTF">2015-06-11T03:47:00Z</dcterms:modified>
</cp:coreProperties>
</file>