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E1" w:rsidRPr="0078232E" w:rsidRDefault="001900E1">
      <w:pPr>
        <w:rPr>
          <w:lang w:val="id-ID"/>
        </w:rPr>
      </w:pPr>
    </w:p>
    <w:p w:rsidR="001900E1" w:rsidRPr="001900E1" w:rsidRDefault="001900E1" w:rsidP="001900E1"/>
    <w:p w:rsidR="001900E1" w:rsidRPr="001900E1" w:rsidRDefault="00C55619" w:rsidP="001900E1">
      <w:r>
        <w:rPr>
          <w:noProof/>
          <w:lang w:val="id-ID" w:eastAsia="id-I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-292735</wp:posOffset>
            </wp:positionV>
            <wp:extent cx="4048760" cy="599440"/>
            <wp:effectExtent l="19050" t="19050" r="27940" b="1016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5994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900E1" w:rsidRDefault="001900E1" w:rsidP="004D03E2">
      <w:pPr>
        <w:spacing w:line="24" w:lineRule="atLeast"/>
      </w:pPr>
    </w:p>
    <w:p w:rsidR="00FE2B61" w:rsidRDefault="00FE2B61" w:rsidP="004D03E2">
      <w:pPr>
        <w:spacing w:line="24" w:lineRule="atLeast"/>
      </w:pPr>
    </w:p>
    <w:p w:rsidR="004D03E2" w:rsidRPr="001900E1" w:rsidRDefault="004D03E2" w:rsidP="004D03E2">
      <w:pPr>
        <w:spacing w:line="24" w:lineRule="atLeast"/>
      </w:pPr>
    </w:p>
    <w:p w:rsidR="001C6E4A" w:rsidRPr="0046760E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46760E">
        <w:rPr>
          <w:rFonts w:ascii="Monotype Corsiva" w:hAnsi="Monotype Corsiva"/>
          <w:sz w:val="28"/>
          <w:szCs w:val="28"/>
        </w:rPr>
        <w:t>Segenap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asma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keagungan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hanya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untukMu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ya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 w:rsidRPr="0046760E">
        <w:rPr>
          <w:rFonts w:ascii="Monotype Corsiva" w:hAnsi="Monotype Corsiva"/>
          <w:sz w:val="28"/>
          <w:szCs w:val="28"/>
        </w:rPr>
        <w:t xml:space="preserve"> SWT, Rabbi </w:t>
      </w:r>
      <w:proofErr w:type="spellStart"/>
      <w:proofErr w:type="gramStart"/>
      <w:r w:rsidRPr="0046760E">
        <w:rPr>
          <w:rFonts w:ascii="Monotype Corsiva" w:hAnsi="Monotype Corsiva"/>
          <w:sz w:val="28"/>
          <w:szCs w:val="28"/>
        </w:rPr>
        <w:t>sekalian</w:t>
      </w:r>
      <w:proofErr w:type="spellEnd"/>
      <w:proofErr w:type="gram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alam</w:t>
      </w:r>
      <w:proofErr w:type="spellEnd"/>
    </w:p>
    <w:p w:rsidR="001C6E4A" w:rsidRPr="0046760E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 w:rsidRPr="0046760E">
        <w:rPr>
          <w:rFonts w:ascii="Monotype Corsiva" w:hAnsi="Monotype Corsiva"/>
          <w:sz w:val="28"/>
          <w:szCs w:val="28"/>
        </w:rPr>
        <w:t xml:space="preserve">Dan </w:t>
      </w:r>
      <w:proofErr w:type="spellStart"/>
      <w:r w:rsidRPr="0046760E">
        <w:rPr>
          <w:rFonts w:ascii="Monotype Corsiva" w:hAnsi="Monotype Corsiva"/>
          <w:sz w:val="28"/>
          <w:szCs w:val="28"/>
        </w:rPr>
        <w:t>shalawat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beserta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 w:rsidRPr="0046760E">
        <w:rPr>
          <w:rFonts w:ascii="Monotype Corsiva" w:hAnsi="Monotype Corsiva"/>
          <w:sz w:val="28"/>
          <w:szCs w:val="28"/>
        </w:rPr>
        <w:t>salam</w:t>
      </w:r>
      <w:proofErr w:type="spellEnd"/>
      <w:proofErr w:type="gram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kepada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nabi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Muhamad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Rasulullah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SAW</w:t>
      </w:r>
    </w:p>
    <w:p w:rsidR="00FE2B61" w:rsidRDefault="00FE2B61" w:rsidP="00FE2B61">
      <w:pPr>
        <w:spacing w:line="24" w:lineRule="atLeast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Sesungguhnya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samping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kesulitan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kemudahan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Maka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apabila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engkau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selesai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gramStart"/>
      <w:r>
        <w:rPr>
          <w:rFonts w:ascii="Monotype Corsiva" w:hAnsi="Monotype Corsiva"/>
          <w:sz w:val="28"/>
          <w:szCs w:val="28"/>
        </w:rPr>
        <w:t xml:space="preserve">( </w:t>
      </w:r>
      <w:proofErr w:type="spellStart"/>
      <w:r>
        <w:rPr>
          <w:rFonts w:ascii="Monotype Corsiva" w:hAnsi="Monotype Corsiva"/>
          <w:sz w:val="28"/>
          <w:szCs w:val="28"/>
        </w:rPr>
        <w:t>mengerjakan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sesuatu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pekerjaan</w:t>
      </w:r>
      <w:proofErr w:type="spellEnd"/>
      <w:r>
        <w:rPr>
          <w:rFonts w:ascii="Monotype Corsiva" w:hAnsi="Monotype Corsiva"/>
          <w:sz w:val="28"/>
          <w:szCs w:val="28"/>
        </w:rPr>
        <w:t>)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Kerjakanlah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pekerjaan</w:t>
      </w:r>
      <w:proofErr w:type="spellEnd"/>
      <w:r>
        <w:rPr>
          <w:rFonts w:ascii="Monotype Corsiva" w:hAnsi="Monotype Corsiva"/>
          <w:sz w:val="28"/>
          <w:szCs w:val="28"/>
        </w:rPr>
        <w:t xml:space="preserve"> lain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hanya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kepada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Tuhanmu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gramStart"/>
      <w:r>
        <w:rPr>
          <w:rFonts w:ascii="Monotype Corsiva" w:hAnsi="Monotype Corsiva"/>
          <w:sz w:val="28"/>
          <w:szCs w:val="28"/>
        </w:rPr>
        <w:t xml:space="preserve">( </w:t>
      </w:r>
      <w:proofErr w:type="spellStart"/>
      <w:r>
        <w:rPr>
          <w:rFonts w:ascii="Monotype Corsiva" w:hAnsi="Monotype Corsiva"/>
          <w:sz w:val="28"/>
          <w:szCs w:val="28"/>
        </w:rPr>
        <w:t>sajalah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) </w:t>
      </w:r>
      <w:proofErr w:type="spellStart"/>
      <w:r>
        <w:rPr>
          <w:rFonts w:ascii="Monotype Corsiva" w:hAnsi="Monotype Corsiva"/>
          <w:sz w:val="28"/>
          <w:szCs w:val="28"/>
        </w:rPr>
        <w:t>kamu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berharap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gramStart"/>
      <w:r>
        <w:rPr>
          <w:rFonts w:ascii="Monotype Corsiva" w:hAnsi="Monotype Corsiva"/>
          <w:sz w:val="28"/>
          <w:szCs w:val="28"/>
        </w:rPr>
        <w:t xml:space="preserve">( </w:t>
      </w:r>
      <w:proofErr w:type="spellStart"/>
      <w:r>
        <w:rPr>
          <w:rFonts w:ascii="Monotype Corsiva" w:hAnsi="Monotype Corsiva"/>
          <w:sz w:val="28"/>
          <w:szCs w:val="28"/>
        </w:rPr>
        <w:t>QS.Alam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Nasyrah</w:t>
      </w:r>
      <w:proofErr w:type="spellEnd"/>
      <w:r>
        <w:rPr>
          <w:rFonts w:ascii="Monotype Corsiva" w:hAnsi="Monotype Corsiva"/>
          <w:sz w:val="28"/>
          <w:szCs w:val="28"/>
        </w:rPr>
        <w:t xml:space="preserve"> 6-8)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</w:p>
    <w:p w:rsidR="00260F87" w:rsidRDefault="00260F87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>
        <w:rPr>
          <w:rFonts w:ascii="Monotype Corsiva" w:hAnsi="Monotype Corsiva"/>
          <w:sz w:val="28"/>
          <w:szCs w:val="28"/>
        </w:rPr>
        <w:t>..............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Tiada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terucap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mulutku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Kecuali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menunuju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kebesaranMu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Karena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kehendak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izinMu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mampu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menunaikan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suatu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perjuanganKu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Secercah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harapan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Kugenggam</w:t>
      </w:r>
      <w:proofErr w:type="spellEnd"/>
    </w:p>
    <w:p w:rsidR="001C6E4A" w:rsidRDefault="001C6E4A" w:rsidP="001F6ECC">
      <w:pPr>
        <w:tabs>
          <w:tab w:val="left" w:pos="3226"/>
        </w:tabs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Sepenggal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Kuraih</w:t>
      </w:r>
      <w:proofErr w:type="spellEnd"/>
      <w:r w:rsidR="001F6ECC">
        <w:rPr>
          <w:rFonts w:ascii="Monotype Corsiva" w:hAnsi="Monotype Corsiva"/>
          <w:sz w:val="28"/>
          <w:szCs w:val="28"/>
        </w:rPr>
        <w:tab/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Terima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engkau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memberikan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kesempatan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membahagiakan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orang-orang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Kucintai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Kusayangi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Namun</w:t>
      </w:r>
      <w:proofErr w:type="spellEnd"/>
      <w:r>
        <w:rPr>
          <w:rFonts w:ascii="Monotype Corsiva" w:hAnsi="Monotype Corsiva"/>
          <w:sz w:val="28"/>
          <w:szCs w:val="28"/>
        </w:rPr>
        <w:t>.......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Kusadari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perjuanganKu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belum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usai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Tujuan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akhir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belum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Kucapai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Esok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lusa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berhenti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sampai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disini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percaya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disetiap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langkahKu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akan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slalu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menyertaiKu</w:t>
      </w:r>
      <w:proofErr w:type="spellEnd"/>
    </w:p>
    <w:p w:rsidR="004D03E2" w:rsidRDefault="004D03E2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260F87" w:rsidRDefault="00260F87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>
        <w:rPr>
          <w:rFonts w:ascii="Monotype Corsiva" w:hAnsi="Monotype Corsiva"/>
          <w:sz w:val="28"/>
          <w:szCs w:val="28"/>
        </w:rPr>
        <w:t>........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menyadari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sepenuhnya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apa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Kuperbuat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sampai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kini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Belum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mampu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membalas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tetesan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keringat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Orang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tuaKu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kepadaMu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4B5601">
        <w:rPr>
          <w:rFonts w:ascii="Monotype Corsiva" w:hAnsi="Monotype Corsiva"/>
          <w:sz w:val="28"/>
          <w:szCs w:val="28"/>
        </w:rPr>
        <w:t>Allah</w:t>
      </w:r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memohon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jadikanlah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keringat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mereka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sebagai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untaian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mutiara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disaat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mereka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lara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proofErr w:type="gramStart"/>
      <w:r>
        <w:rPr>
          <w:rFonts w:ascii="Monotype Corsiva" w:hAnsi="Monotype Corsiva"/>
          <w:sz w:val="28"/>
          <w:szCs w:val="28"/>
        </w:rPr>
        <w:t>sebagai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penyejuk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dikala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mereka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dahaga</w:t>
      </w:r>
      <w:proofErr w:type="spellEnd"/>
    </w:p>
    <w:p w:rsidR="00FE2B61" w:rsidRDefault="00FE2B61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lastRenderedPageBreak/>
        <w:t>Mama......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Kuingat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sebongkah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cita-cita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tatapan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matamu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harapan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begitu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besar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kepadaKu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Agar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bisa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menjadi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terbaik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setiap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perkataanMu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selalu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berisi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doa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untukKu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>
        <w:rPr>
          <w:rFonts w:ascii="Monotype Corsiva" w:hAnsi="Monotype Corsiva"/>
          <w:sz w:val="28"/>
          <w:szCs w:val="28"/>
        </w:rPr>
        <w:t>membuatku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semakin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mengerti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apa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artinya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hidup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</w:p>
    <w:p w:rsidR="00F01C17" w:rsidRDefault="00F01C17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Kini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cita-cita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harapan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kugapai</w:t>
      </w:r>
      <w:proofErr w:type="spellEnd"/>
    </w:p>
    <w:p w:rsidR="00F01C17" w:rsidRDefault="00F01C17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rPr>
          <w:rFonts w:ascii="Monotype Corsiva" w:hAnsi="Monotype Corsiva"/>
          <w:sz w:val="28"/>
          <w:szCs w:val="28"/>
        </w:rPr>
      </w:pPr>
    </w:p>
    <w:p w:rsidR="001C6E4A" w:rsidRDefault="00F01C17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Papa</w:t>
      </w:r>
      <w:r w:rsidR="001C6E4A">
        <w:rPr>
          <w:rFonts w:ascii="Monotype Corsiva" w:hAnsi="Monotype Corsiva"/>
          <w:sz w:val="28"/>
          <w:szCs w:val="28"/>
        </w:rPr>
        <w:t>........</w:t>
      </w: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Kuingat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selalu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sebuah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raut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wajahmu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Di </w:t>
      </w:r>
      <w:proofErr w:type="spellStart"/>
      <w:r>
        <w:rPr>
          <w:rFonts w:ascii="Monotype Corsiva" w:hAnsi="Monotype Corsiva"/>
          <w:sz w:val="28"/>
          <w:szCs w:val="28"/>
        </w:rPr>
        <w:t>antara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butir-butir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keringatMu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bercucuran</w:t>
      </w:r>
      <w:proofErr w:type="spellEnd"/>
    </w:p>
    <w:p w:rsidR="00F01C17" w:rsidRDefault="00F01C17" w:rsidP="00F01C17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Peluh</w:t>
      </w:r>
      <w:proofErr w:type="spellEnd"/>
      <w:r>
        <w:rPr>
          <w:rFonts w:ascii="Monotype Corsiva" w:hAnsi="Monotype Corsiva"/>
          <w:sz w:val="28"/>
          <w:szCs w:val="28"/>
        </w:rPr>
        <w:t xml:space="preserve"> mu </w:t>
      </w:r>
      <w:proofErr w:type="spellStart"/>
      <w:r>
        <w:rPr>
          <w:rFonts w:ascii="Monotype Corsiva" w:hAnsi="Monotype Corsiva"/>
          <w:sz w:val="28"/>
          <w:szCs w:val="28"/>
        </w:rPr>
        <w:t>bagai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air</w:t>
      </w:r>
      <w:proofErr w:type="gramStart"/>
      <w:r>
        <w:rPr>
          <w:rFonts w:ascii="Monotype Corsiva" w:hAnsi="Monotype Corsiva"/>
          <w:sz w:val="28"/>
          <w:szCs w:val="28"/>
        </w:rPr>
        <w:t>,menghilangkan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haus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dahaga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F01C17" w:rsidRDefault="00F01C17" w:rsidP="00F01C17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Hingga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daraku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membeku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Susah </w:t>
      </w:r>
      <w:proofErr w:type="spellStart"/>
      <w:r>
        <w:rPr>
          <w:rFonts w:ascii="Monotype Corsiva" w:hAnsi="Monotype Corsiva"/>
          <w:sz w:val="28"/>
          <w:szCs w:val="28"/>
        </w:rPr>
        <w:t>payah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lelah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Namun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pernah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peduli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Demi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anakMu</w:t>
      </w:r>
      <w:proofErr w:type="spellEnd"/>
      <w:r>
        <w:rPr>
          <w:rFonts w:ascii="Monotype Corsiva" w:hAnsi="Monotype Corsiva"/>
          <w:sz w:val="28"/>
          <w:szCs w:val="28"/>
        </w:rPr>
        <w:t xml:space="preserve"> agar </w:t>
      </w:r>
      <w:proofErr w:type="spellStart"/>
      <w:r>
        <w:rPr>
          <w:rFonts w:ascii="Monotype Corsiva" w:hAnsi="Monotype Corsiva"/>
          <w:sz w:val="28"/>
          <w:szCs w:val="28"/>
        </w:rPr>
        <w:t>dapat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meraih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</w:t>
      </w:r>
      <w:proofErr w:type="spellEnd"/>
    </w:p>
    <w:p w:rsidR="001C6E4A" w:rsidRDefault="001C6E4A" w:rsidP="004D03E2">
      <w:pPr>
        <w:spacing w:line="24" w:lineRule="atLeast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Kini</w:t>
      </w:r>
      <w:proofErr w:type="spellEnd"/>
      <w:r>
        <w:rPr>
          <w:rFonts w:ascii="Monotype Corsiva" w:hAnsi="Monotype Corsiva"/>
          <w:sz w:val="28"/>
          <w:szCs w:val="28"/>
        </w:rPr>
        <w:t>..............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kuraih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demi</w:t>
      </w:r>
      <w:proofErr w:type="spellEnd"/>
      <w:r>
        <w:rPr>
          <w:rFonts w:ascii="Monotype Corsiva" w:hAnsi="Monotype Corsiva"/>
          <w:sz w:val="28"/>
          <w:szCs w:val="28"/>
        </w:rPr>
        <w:t xml:space="preserve"> kalian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Ku </w:t>
      </w:r>
      <w:proofErr w:type="spellStart"/>
      <w:r>
        <w:rPr>
          <w:rFonts w:ascii="Monotype Corsiva" w:hAnsi="Monotype Corsiva"/>
          <w:sz w:val="28"/>
          <w:szCs w:val="28"/>
        </w:rPr>
        <w:t>persembahkan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setetes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keberhasilan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Sebagai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tanda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bukti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atas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pengorbanan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perhatian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cinta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sayang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kalian </w:t>
      </w:r>
      <w:proofErr w:type="spellStart"/>
      <w:r>
        <w:rPr>
          <w:rFonts w:ascii="Monotype Corsiva" w:hAnsi="Monotype Corsiva"/>
          <w:sz w:val="28"/>
          <w:szCs w:val="28"/>
        </w:rPr>
        <w:t>berikan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Yang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 </w:t>
      </w:r>
      <w:proofErr w:type="spellStart"/>
      <w:r>
        <w:rPr>
          <w:rFonts w:ascii="Monotype Corsiva" w:hAnsi="Monotype Corsiva"/>
          <w:sz w:val="28"/>
          <w:szCs w:val="28"/>
        </w:rPr>
        <w:t>pernah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mampu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Kuganti</w:t>
      </w:r>
      <w:proofErr w:type="spellEnd"/>
    </w:p>
    <w:p w:rsidR="001C6E4A" w:rsidRDefault="001C6E4A" w:rsidP="004D03E2">
      <w:pPr>
        <w:spacing w:line="24" w:lineRule="atLeast"/>
        <w:jc w:val="both"/>
        <w:rPr>
          <w:rFonts w:ascii="Monotype Corsiva" w:hAnsi="Monotype Corsiva"/>
          <w:sz w:val="28"/>
          <w:szCs w:val="28"/>
        </w:rPr>
      </w:pPr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Terima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atas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semuanya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Selalu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berusaha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memberikan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terbaik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diriku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Hingga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suatu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saat</w:t>
      </w:r>
      <w:proofErr w:type="spellEnd"/>
    </w:p>
    <w:p w:rsidR="001C6E4A" w:rsidRDefault="004B5601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Allah</w:t>
      </w:r>
      <w:r w:rsidR="001C6E4A">
        <w:rPr>
          <w:rFonts w:ascii="Monotype Corsiva" w:hAnsi="Monotype Corsiva"/>
          <w:sz w:val="28"/>
          <w:szCs w:val="28"/>
        </w:rPr>
        <w:t xml:space="preserve"> pun </w:t>
      </w:r>
      <w:proofErr w:type="spellStart"/>
      <w:r w:rsidR="001C6E4A">
        <w:rPr>
          <w:rFonts w:ascii="Monotype Corsiva" w:hAnsi="Monotype Corsiva"/>
          <w:sz w:val="28"/>
          <w:szCs w:val="28"/>
        </w:rPr>
        <w:t>memberikan</w:t>
      </w:r>
      <w:proofErr w:type="spellEnd"/>
      <w:r w:rsidR="001C6E4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C6E4A">
        <w:rPr>
          <w:rFonts w:ascii="Monotype Corsiva" w:hAnsi="Monotype Corsiva"/>
          <w:sz w:val="28"/>
          <w:szCs w:val="28"/>
        </w:rPr>
        <w:t>kesempatan</w:t>
      </w:r>
      <w:proofErr w:type="spellEnd"/>
      <w:r w:rsidR="001C6E4A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C6E4A">
        <w:rPr>
          <w:rFonts w:ascii="Monotype Corsiva" w:hAnsi="Monotype Corsiva"/>
          <w:sz w:val="28"/>
          <w:szCs w:val="28"/>
        </w:rPr>
        <w:t>padaKu</w:t>
      </w:r>
      <w:proofErr w:type="spellEnd"/>
    </w:p>
    <w:p w:rsidR="001C6E4A" w:rsidRDefault="001C6E4A" w:rsidP="004D03E2">
      <w:pPr>
        <w:spacing w:line="24" w:lineRule="atLeast"/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membahagiakan</w:t>
      </w:r>
      <w:proofErr w:type="spellEnd"/>
      <w:r>
        <w:rPr>
          <w:rFonts w:ascii="Monotype Corsiva" w:hAnsi="Monotype Corsiva"/>
          <w:sz w:val="28"/>
          <w:szCs w:val="28"/>
        </w:rPr>
        <w:t xml:space="preserve"> kalian</w:t>
      </w:r>
    </w:p>
    <w:p w:rsidR="001C6E4A" w:rsidRDefault="001C6E4A" w:rsidP="006B731B">
      <w:pPr>
        <w:rPr>
          <w:rFonts w:ascii="Monotype Corsiva" w:hAnsi="Monotype Corsiva"/>
          <w:sz w:val="28"/>
          <w:szCs w:val="28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7C4D3C" w:rsidRDefault="007C4D3C" w:rsidP="006B731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  <w:lang w:val="id-ID"/>
        </w:rPr>
      </w:pPr>
    </w:p>
    <w:p w:rsidR="003C0308" w:rsidRPr="00C55619" w:rsidRDefault="007C4D3C" w:rsidP="006B731B">
      <w:pPr>
        <w:tabs>
          <w:tab w:val="left" w:pos="5835"/>
        </w:tabs>
        <w:jc w:val="center"/>
        <w:rPr>
          <w:rFonts w:ascii="Script MT Bold" w:hAnsi="Script MT Bold"/>
          <w:b/>
          <w:sz w:val="28"/>
          <w:szCs w:val="28"/>
          <w:lang w:val="id-ID"/>
        </w:rPr>
      </w:pPr>
      <w:r>
        <w:rPr>
          <w:rFonts w:ascii="Monotype Corsiva" w:hAnsi="Monotype Corsiva"/>
          <w:b/>
          <w:sz w:val="28"/>
          <w:szCs w:val="28"/>
          <w:lang w:val="id-ID"/>
        </w:rPr>
        <w:t xml:space="preserve">                                                               </w:t>
      </w:r>
      <w:r w:rsidR="006303A6" w:rsidRPr="006B731B">
        <w:rPr>
          <w:rFonts w:ascii="Monotype Corsiva" w:hAnsi="Monotype Corsiva"/>
          <w:b/>
          <w:sz w:val="28"/>
          <w:szCs w:val="28"/>
        </w:rPr>
        <w:t xml:space="preserve">Created: </w:t>
      </w:r>
      <w:r w:rsidR="00C55619">
        <w:rPr>
          <w:rFonts w:ascii="Monotype Corsiva" w:hAnsi="Monotype Corsiva"/>
          <w:b/>
          <w:sz w:val="28"/>
          <w:szCs w:val="28"/>
          <w:lang w:val="id-ID"/>
        </w:rPr>
        <w:t xml:space="preserve">Andi </w:t>
      </w:r>
      <w:proofErr w:type="spellStart"/>
      <w:r w:rsidR="00C55619">
        <w:rPr>
          <w:rFonts w:ascii="Monotype Corsiva" w:hAnsi="Monotype Corsiva"/>
          <w:b/>
          <w:sz w:val="28"/>
          <w:szCs w:val="28"/>
          <w:lang w:val="id-ID"/>
        </w:rPr>
        <w:t>Antha</w:t>
      </w:r>
      <w:proofErr w:type="spellEnd"/>
      <w:r w:rsidR="00C55619">
        <w:rPr>
          <w:rFonts w:ascii="Monotype Corsiva" w:hAnsi="Monotype Corsiva"/>
          <w:b/>
          <w:sz w:val="28"/>
          <w:szCs w:val="28"/>
          <w:lang w:val="id-ID"/>
        </w:rPr>
        <w:t xml:space="preserve"> Kusuma</w:t>
      </w:r>
    </w:p>
    <w:sectPr w:rsidR="003C0308" w:rsidRPr="00C55619" w:rsidSect="003F0AF3">
      <w:footerReference w:type="default" r:id="rId8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86A" w:rsidRDefault="006D186A" w:rsidP="004A1EEC">
      <w:r>
        <w:separator/>
      </w:r>
    </w:p>
  </w:endnote>
  <w:endnote w:type="continuationSeparator" w:id="0">
    <w:p w:rsidR="006D186A" w:rsidRDefault="006D186A" w:rsidP="004A1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EC" w:rsidRPr="00121900" w:rsidRDefault="00121900" w:rsidP="004A1EEC">
    <w:pPr>
      <w:pStyle w:val="Footer"/>
      <w:tabs>
        <w:tab w:val="clear" w:pos="9360"/>
        <w:tab w:val="right" w:pos="7938"/>
      </w:tabs>
      <w:rPr>
        <w:lang w:val="id-ID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86A" w:rsidRDefault="006D186A" w:rsidP="004A1EEC">
      <w:r>
        <w:separator/>
      </w:r>
    </w:p>
  </w:footnote>
  <w:footnote w:type="continuationSeparator" w:id="0">
    <w:p w:rsidR="006D186A" w:rsidRDefault="006D186A" w:rsidP="004A1E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BD14981_"/>
      </v:shape>
    </w:pict>
  </w:numPicBullet>
  <w:numPicBullet w:numPicBulletId="1">
    <w:pict>
      <v:shape id="_x0000_i1027" type="#_x0000_t75" style="width:10.95pt;height:9.4pt" o:bullet="t">
        <v:imagedata r:id="rId2" o:title="BD21295_"/>
      </v:shape>
    </w:pict>
  </w:numPicBullet>
  <w:abstractNum w:abstractNumId="0">
    <w:nsid w:val="0A922AD2"/>
    <w:multiLevelType w:val="hybridMultilevel"/>
    <w:tmpl w:val="9AEE2AF2"/>
    <w:lvl w:ilvl="0" w:tplc="07C8D47C">
      <w:start w:val="1"/>
      <w:numFmt w:val="bullet"/>
      <w:lvlText w:val=""/>
      <w:lvlPicBulletId w:val="1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230488"/>
    <w:multiLevelType w:val="hybridMultilevel"/>
    <w:tmpl w:val="277C4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ctiveWritingStyle w:appName="MSWord" w:lang="en-US" w:vendorID="64" w:dllVersion="131078" w:nlCheck="1" w:checkStyle="1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96C"/>
    <w:rsid w:val="000122F3"/>
    <w:rsid w:val="0002050A"/>
    <w:rsid w:val="000423F3"/>
    <w:rsid w:val="00060757"/>
    <w:rsid w:val="000806E8"/>
    <w:rsid w:val="00090248"/>
    <w:rsid w:val="000A0012"/>
    <w:rsid w:val="000C5E74"/>
    <w:rsid w:val="00107E8C"/>
    <w:rsid w:val="001161A0"/>
    <w:rsid w:val="00120238"/>
    <w:rsid w:val="00121900"/>
    <w:rsid w:val="00122F69"/>
    <w:rsid w:val="00133035"/>
    <w:rsid w:val="001900E1"/>
    <w:rsid w:val="001A260C"/>
    <w:rsid w:val="001B0154"/>
    <w:rsid w:val="001B0AB9"/>
    <w:rsid w:val="001C6E4A"/>
    <w:rsid w:val="001F000D"/>
    <w:rsid w:val="001F6ECC"/>
    <w:rsid w:val="00201018"/>
    <w:rsid w:val="0021783B"/>
    <w:rsid w:val="00223DD1"/>
    <w:rsid w:val="00234A80"/>
    <w:rsid w:val="00236902"/>
    <w:rsid w:val="002475EA"/>
    <w:rsid w:val="00252F6D"/>
    <w:rsid w:val="00253801"/>
    <w:rsid w:val="00260F87"/>
    <w:rsid w:val="00261952"/>
    <w:rsid w:val="00264AB2"/>
    <w:rsid w:val="00264AFE"/>
    <w:rsid w:val="0027794B"/>
    <w:rsid w:val="00290586"/>
    <w:rsid w:val="002A22A7"/>
    <w:rsid w:val="002A48D9"/>
    <w:rsid w:val="002B0146"/>
    <w:rsid w:val="002C25D8"/>
    <w:rsid w:val="002E015F"/>
    <w:rsid w:val="002E7EFA"/>
    <w:rsid w:val="002F0897"/>
    <w:rsid w:val="002F0948"/>
    <w:rsid w:val="00300BDD"/>
    <w:rsid w:val="00307FD8"/>
    <w:rsid w:val="00322684"/>
    <w:rsid w:val="00327D8D"/>
    <w:rsid w:val="00346814"/>
    <w:rsid w:val="00387BEF"/>
    <w:rsid w:val="00392624"/>
    <w:rsid w:val="0039489D"/>
    <w:rsid w:val="003978B7"/>
    <w:rsid w:val="003A06FC"/>
    <w:rsid w:val="003B2E96"/>
    <w:rsid w:val="003B3DBF"/>
    <w:rsid w:val="003C0308"/>
    <w:rsid w:val="003C4A52"/>
    <w:rsid w:val="003F0AF3"/>
    <w:rsid w:val="003F71B6"/>
    <w:rsid w:val="00407218"/>
    <w:rsid w:val="00410641"/>
    <w:rsid w:val="0042152A"/>
    <w:rsid w:val="0043738C"/>
    <w:rsid w:val="004427C9"/>
    <w:rsid w:val="00450B8B"/>
    <w:rsid w:val="00452D0D"/>
    <w:rsid w:val="00461AF2"/>
    <w:rsid w:val="004667E2"/>
    <w:rsid w:val="0047772E"/>
    <w:rsid w:val="00481A20"/>
    <w:rsid w:val="004A1EEC"/>
    <w:rsid w:val="004A6B4D"/>
    <w:rsid w:val="004B07FA"/>
    <w:rsid w:val="004B5601"/>
    <w:rsid w:val="004B6A33"/>
    <w:rsid w:val="004D03E2"/>
    <w:rsid w:val="004D61DA"/>
    <w:rsid w:val="004F5CAC"/>
    <w:rsid w:val="004F7A86"/>
    <w:rsid w:val="004F7F3D"/>
    <w:rsid w:val="0051043D"/>
    <w:rsid w:val="005117AE"/>
    <w:rsid w:val="005236C6"/>
    <w:rsid w:val="005241FF"/>
    <w:rsid w:val="00541AF1"/>
    <w:rsid w:val="00550AD4"/>
    <w:rsid w:val="005725C6"/>
    <w:rsid w:val="00581BD3"/>
    <w:rsid w:val="005A27E2"/>
    <w:rsid w:val="005B0988"/>
    <w:rsid w:val="005B3455"/>
    <w:rsid w:val="005B63B8"/>
    <w:rsid w:val="005C1759"/>
    <w:rsid w:val="005D0FB1"/>
    <w:rsid w:val="005E7B9E"/>
    <w:rsid w:val="00607B40"/>
    <w:rsid w:val="00613255"/>
    <w:rsid w:val="00613D46"/>
    <w:rsid w:val="00625C6E"/>
    <w:rsid w:val="006303A6"/>
    <w:rsid w:val="00636D1A"/>
    <w:rsid w:val="00645A87"/>
    <w:rsid w:val="00693956"/>
    <w:rsid w:val="006A4C8E"/>
    <w:rsid w:val="006B6AF2"/>
    <w:rsid w:val="006B731B"/>
    <w:rsid w:val="006D186A"/>
    <w:rsid w:val="00734A07"/>
    <w:rsid w:val="00736FE5"/>
    <w:rsid w:val="00740150"/>
    <w:rsid w:val="00740B90"/>
    <w:rsid w:val="0074415E"/>
    <w:rsid w:val="007540C8"/>
    <w:rsid w:val="007765CB"/>
    <w:rsid w:val="0078232E"/>
    <w:rsid w:val="007914C2"/>
    <w:rsid w:val="007935A2"/>
    <w:rsid w:val="007B49B0"/>
    <w:rsid w:val="007C321C"/>
    <w:rsid w:val="007C349D"/>
    <w:rsid w:val="007C4D3C"/>
    <w:rsid w:val="007E1E59"/>
    <w:rsid w:val="007E3C73"/>
    <w:rsid w:val="007F6B1A"/>
    <w:rsid w:val="008113BB"/>
    <w:rsid w:val="00811832"/>
    <w:rsid w:val="00843E6D"/>
    <w:rsid w:val="00864822"/>
    <w:rsid w:val="008648FB"/>
    <w:rsid w:val="008672FD"/>
    <w:rsid w:val="00887344"/>
    <w:rsid w:val="00893108"/>
    <w:rsid w:val="00897575"/>
    <w:rsid w:val="008A1592"/>
    <w:rsid w:val="008B3C4F"/>
    <w:rsid w:val="008B7FC0"/>
    <w:rsid w:val="009024A4"/>
    <w:rsid w:val="00923DA8"/>
    <w:rsid w:val="009371D4"/>
    <w:rsid w:val="00957B1D"/>
    <w:rsid w:val="009603BB"/>
    <w:rsid w:val="00980649"/>
    <w:rsid w:val="009A74A5"/>
    <w:rsid w:val="009B5DEB"/>
    <w:rsid w:val="009C3070"/>
    <w:rsid w:val="009E577F"/>
    <w:rsid w:val="009E66A0"/>
    <w:rsid w:val="00A01177"/>
    <w:rsid w:val="00A126D4"/>
    <w:rsid w:val="00A27325"/>
    <w:rsid w:val="00A27B6E"/>
    <w:rsid w:val="00A34711"/>
    <w:rsid w:val="00A469EC"/>
    <w:rsid w:val="00A70D4A"/>
    <w:rsid w:val="00A7776C"/>
    <w:rsid w:val="00A96A48"/>
    <w:rsid w:val="00AA0C6A"/>
    <w:rsid w:val="00AE338D"/>
    <w:rsid w:val="00B16130"/>
    <w:rsid w:val="00B17B8A"/>
    <w:rsid w:val="00B249B8"/>
    <w:rsid w:val="00B47E30"/>
    <w:rsid w:val="00B53161"/>
    <w:rsid w:val="00B55886"/>
    <w:rsid w:val="00B63FA6"/>
    <w:rsid w:val="00B65B6F"/>
    <w:rsid w:val="00B71443"/>
    <w:rsid w:val="00B77B90"/>
    <w:rsid w:val="00B8201B"/>
    <w:rsid w:val="00BA1460"/>
    <w:rsid w:val="00BA606F"/>
    <w:rsid w:val="00BA67AA"/>
    <w:rsid w:val="00BC08D5"/>
    <w:rsid w:val="00BC6F68"/>
    <w:rsid w:val="00BD10DC"/>
    <w:rsid w:val="00BE379A"/>
    <w:rsid w:val="00BE5087"/>
    <w:rsid w:val="00BF45B4"/>
    <w:rsid w:val="00C054A9"/>
    <w:rsid w:val="00C062C4"/>
    <w:rsid w:val="00C26A38"/>
    <w:rsid w:val="00C3467A"/>
    <w:rsid w:val="00C45858"/>
    <w:rsid w:val="00C502C8"/>
    <w:rsid w:val="00C55619"/>
    <w:rsid w:val="00C64098"/>
    <w:rsid w:val="00C678E0"/>
    <w:rsid w:val="00C91ED7"/>
    <w:rsid w:val="00CA2284"/>
    <w:rsid w:val="00CA2415"/>
    <w:rsid w:val="00CB1FBD"/>
    <w:rsid w:val="00CB466B"/>
    <w:rsid w:val="00CD2C9D"/>
    <w:rsid w:val="00CE2AB3"/>
    <w:rsid w:val="00CE6763"/>
    <w:rsid w:val="00D05A67"/>
    <w:rsid w:val="00D36FD4"/>
    <w:rsid w:val="00D46723"/>
    <w:rsid w:val="00D610C2"/>
    <w:rsid w:val="00D825CF"/>
    <w:rsid w:val="00D90795"/>
    <w:rsid w:val="00D919D6"/>
    <w:rsid w:val="00D974AF"/>
    <w:rsid w:val="00D97D16"/>
    <w:rsid w:val="00DA4C44"/>
    <w:rsid w:val="00E15285"/>
    <w:rsid w:val="00E16C5F"/>
    <w:rsid w:val="00E244DB"/>
    <w:rsid w:val="00E2548A"/>
    <w:rsid w:val="00E2750C"/>
    <w:rsid w:val="00E3433C"/>
    <w:rsid w:val="00E504D2"/>
    <w:rsid w:val="00E527DB"/>
    <w:rsid w:val="00E86A8D"/>
    <w:rsid w:val="00E92E2D"/>
    <w:rsid w:val="00EB496C"/>
    <w:rsid w:val="00EB7B06"/>
    <w:rsid w:val="00EE1853"/>
    <w:rsid w:val="00EE2996"/>
    <w:rsid w:val="00EF6A53"/>
    <w:rsid w:val="00F00117"/>
    <w:rsid w:val="00F01C17"/>
    <w:rsid w:val="00F23395"/>
    <w:rsid w:val="00F2389F"/>
    <w:rsid w:val="00FB23BE"/>
    <w:rsid w:val="00FC0DE4"/>
    <w:rsid w:val="00FC7C0D"/>
    <w:rsid w:val="00FD0BB4"/>
    <w:rsid w:val="00FE02B0"/>
    <w:rsid w:val="00FE2B61"/>
    <w:rsid w:val="00FF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9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E30"/>
    <w:pPr>
      <w:ind w:left="720"/>
    </w:pPr>
  </w:style>
  <w:style w:type="paragraph" w:styleId="Header">
    <w:name w:val="header"/>
    <w:basedOn w:val="Normal"/>
    <w:link w:val="HeaderChar"/>
    <w:rsid w:val="004A1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1EEC"/>
    <w:rPr>
      <w:sz w:val="24"/>
      <w:szCs w:val="24"/>
    </w:rPr>
  </w:style>
  <w:style w:type="paragraph" w:styleId="Footer">
    <w:name w:val="footer"/>
    <w:basedOn w:val="Normal"/>
    <w:link w:val="FooterChar"/>
    <w:rsid w:val="004A1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1E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Syaifullah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Spta Widodo</dc:creator>
  <cp:lastModifiedBy>buya</cp:lastModifiedBy>
  <cp:revision>3</cp:revision>
  <cp:lastPrinted>2015-06-22T14:35:00Z</cp:lastPrinted>
  <dcterms:created xsi:type="dcterms:W3CDTF">2015-06-17T07:32:00Z</dcterms:created>
  <dcterms:modified xsi:type="dcterms:W3CDTF">2015-06-22T14:36:00Z</dcterms:modified>
</cp:coreProperties>
</file>