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0C" w:rsidRPr="002B22D4" w:rsidRDefault="0095220C" w:rsidP="0095220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>P E R N Y A T A A N</w:t>
      </w:r>
    </w:p>
    <w:p w:rsidR="0095220C" w:rsidRPr="002B22D4" w:rsidRDefault="0095220C" w:rsidP="0095220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20C" w:rsidRPr="002B22D4" w:rsidRDefault="0095220C" w:rsidP="0095220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22D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menyatakan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bahwa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skripsi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terdapat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karya yang pernah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diajukan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memperoleh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gelar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kesarjanaan di suatu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Perguruan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Tinggi,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sepanjang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pengetahuan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juga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terdapat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karya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pendapat yang pernah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ditulis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diterbitkan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oleh orang lain, kecuali yang secara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tertulis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diajukan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naskah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disebutkan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daftar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pustaka.</w:t>
      </w:r>
    </w:p>
    <w:p w:rsidR="0095220C" w:rsidRPr="002B22D4" w:rsidRDefault="0095220C" w:rsidP="0095220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20C" w:rsidRPr="0095220C" w:rsidRDefault="0095220C" w:rsidP="0095220C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B22D4">
        <w:rPr>
          <w:rFonts w:ascii="Times New Roman" w:hAnsi="Times New Roman" w:cs="Times New Roman"/>
          <w:sz w:val="24"/>
          <w:szCs w:val="24"/>
        </w:rPr>
        <w:t xml:space="preserve">Padang,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6 Juni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</w:p>
    <w:p w:rsidR="0095220C" w:rsidRDefault="0095220C" w:rsidP="0095220C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5220C" w:rsidRPr="0095220C" w:rsidRDefault="0095220C" w:rsidP="0095220C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95220C" w:rsidRPr="002B22D4" w:rsidRDefault="0095220C" w:rsidP="0095220C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</w:p>
    <w:p w:rsidR="0095220C" w:rsidRPr="002B22D4" w:rsidRDefault="0095220C" w:rsidP="0095220C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20C" w:rsidRPr="002B22D4" w:rsidRDefault="0095220C" w:rsidP="0095220C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5220C" w:rsidRPr="002B22D4" w:rsidRDefault="0095220C" w:rsidP="0095220C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220C" w:rsidRPr="00A33CC7" w:rsidRDefault="00196154" w:rsidP="0095220C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ANDRE AGUSTIAN</w:t>
      </w:r>
    </w:p>
    <w:p w:rsidR="00C65F51" w:rsidRDefault="00C65F51"/>
    <w:sectPr w:rsidR="00C65F51" w:rsidSect="00452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C68" w:rsidRDefault="00396C68" w:rsidP="00396C68">
      <w:pPr>
        <w:spacing w:after="0" w:line="240" w:lineRule="auto"/>
      </w:pPr>
      <w:r>
        <w:separator/>
      </w:r>
    </w:p>
  </w:endnote>
  <w:endnote w:type="continuationSeparator" w:id="1">
    <w:p w:rsidR="00396C68" w:rsidRDefault="00396C68" w:rsidP="0039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1961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E2" w:rsidRDefault="00196154" w:rsidP="0057219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1961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C68" w:rsidRDefault="00396C68" w:rsidP="00396C68">
      <w:pPr>
        <w:spacing w:after="0" w:line="240" w:lineRule="auto"/>
      </w:pPr>
      <w:r>
        <w:separator/>
      </w:r>
    </w:p>
  </w:footnote>
  <w:footnote w:type="continuationSeparator" w:id="1">
    <w:p w:rsidR="00396C68" w:rsidRDefault="00396C68" w:rsidP="0039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1961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1961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1961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220C"/>
    <w:rsid w:val="00196154"/>
    <w:rsid w:val="00396C68"/>
    <w:rsid w:val="0095220C"/>
    <w:rsid w:val="00C65F51"/>
    <w:rsid w:val="00C9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0C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22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20C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rsid w:val="009522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20C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Ucup</cp:lastModifiedBy>
  <cp:revision>2</cp:revision>
  <dcterms:created xsi:type="dcterms:W3CDTF">2015-06-17T07:34:00Z</dcterms:created>
  <dcterms:modified xsi:type="dcterms:W3CDTF">2015-06-22T12:09:00Z</dcterms:modified>
</cp:coreProperties>
</file>