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5A" w:rsidRPr="008427B1" w:rsidRDefault="00336E6E" w:rsidP="0095206E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id-ID"/>
        </w:rPr>
      </w:pPr>
      <w:r w:rsidRPr="008427B1"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t xml:space="preserve">PENGARUH </w:t>
      </w:r>
      <w:r w:rsidR="00DC40D8" w:rsidRPr="008427B1"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t>PROFITABILITAS</w:t>
      </w:r>
      <w:r w:rsidR="00DC40D8" w:rsidRPr="008427B1">
        <w:rPr>
          <w:rFonts w:ascii="Times New Roman" w:hAnsi="Times New Roman" w:cs="Times New Roman"/>
          <w:b/>
          <w:i/>
          <w:noProof/>
          <w:sz w:val="28"/>
          <w:szCs w:val="28"/>
          <w:lang w:eastAsia="id-ID"/>
        </w:rPr>
        <w:t>, LEVERAGE</w:t>
      </w:r>
      <w:r w:rsidRPr="008427B1">
        <w:rPr>
          <w:rFonts w:ascii="Times New Roman" w:hAnsi="Times New Roman" w:cs="Times New Roman"/>
          <w:b/>
          <w:i/>
          <w:noProof/>
          <w:sz w:val="28"/>
          <w:szCs w:val="28"/>
          <w:lang w:eastAsia="id-ID"/>
        </w:rPr>
        <w:t>,</w:t>
      </w:r>
      <w:r w:rsidRPr="008427B1"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t xml:space="preserve"> DAN L</w:t>
      </w:r>
      <w:r w:rsidR="00EF6648"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t>IK</w:t>
      </w:r>
      <w:r w:rsidR="00DC40D8" w:rsidRPr="008427B1"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t>UIDITAS</w:t>
      </w:r>
      <w:r w:rsidRPr="008427B1"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t xml:space="preserve"> TERHADAP KEPUTUSAN PERUSAHAAN MELAKUKAN </w:t>
      </w:r>
      <w:r w:rsidRPr="008427B1">
        <w:rPr>
          <w:rFonts w:ascii="Times New Roman" w:hAnsi="Times New Roman" w:cs="Times New Roman"/>
          <w:b/>
          <w:i/>
          <w:noProof/>
          <w:sz w:val="28"/>
          <w:szCs w:val="28"/>
          <w:lang w:eastAsia="id-ID"/>
        </w:rPr>
        <w:t>DELISTING</w:t>
      </w:r>
      <w:r w:rsidR="00B34007" w:rsidRPr="008427B1"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t xml:space="preserve"> DI BURSA EFEK INDONESIA</w:t>
      </w:r>
    </w:p>
    <w:p w:rsidR="00B34007" w:rsidRPr="008427B1" w:rsidRDefault="00B34007" w:rsidP="0095206E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id-ID"/>
        </w:rPr>
      </w:pPr>
    </w:p>
    <w:p w:rsidR="00B34007" w:rsidRPr="008427B1" w:rsidRDefault="00B34007" w:rsidP="00984A8B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id-ID"/>
        </w:rPr>
      </w:pPr>
      <w:r w:rsidRPr="008427B1"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t>SK</w:t>
      </w:r>
      <w:r w:rsidR="00C027A2" w:rsidRPr="008427B1">
        <w:rPr>
          <w:rFonts w:ascii="Times New Roman" w:hAnsi="Times New Roman" w:cs="Times New Roman"/>
          <w:b/>
          <w:noProof/>
          <w:sz w:val="28"/>
          <w:szCs w:val="28"/>
          <w:lang w:val="en-US" w:eastAsia="id-ID"/>
        </w:rPr>
        <w:t>R</w:t>
      </w:r>
      <w:r w:rsidRPr="008427B1"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t>IPSI</w:t>
      </w:r>
    </w:p>
    <w:p w:rsidR="001E7003" w:rsidRPr="00723DE3" w:rsidRDefault="001E7003" w:rsidP="008F2EBE">
      <w:pPr>
        <w:rPr>
          <w:rFonts w:ascii="Times New Roman" w:hAnsi="Times New Roman" w:cs="Times New Roman"/>
          <w:noProof/>
          <w:lang w:eastAsia="id-ID"/>
        </w:rPr>
      </w:pPr>
    </w:p>
    <w:p w:rsidR="00B33E5A" w:rsidRPr="008427B1" w:rsidRDefault="00723DE3" w:rsidP="008F2EBE">
      <w:pPr>
        <w:jc w:val="center"/>
        <w:rPr>
          <w:rFonts w:ascii="Times New Roman" w:hAnsi="Times New Roman" w:cs="Times New Roman"/>
          <w:noProof/>
          <w:lang w:eastAsia="id-ID"/>
        </w:rPr>
      </w:pPr>
      <w:r w:rsidRPr="00165F68">
        <w:rPr>
          <w:rFonts w:ascii="Times New Roman" w:hAnsi="Times New Roman"/>
          <w:noProof/>
          <w:sz w:val="28"/>
          <w:szCs w:val="28"/>
          <w:lang w:eastAsia="id-ID"/>
        </w:rPr>
        <w:drawing>
          <wp:inline distT="0" distB="0" distL="0" distR="0" wp14:anchorId="4D902B3F" wp14:editId="2ED7F4AB">
            <wp:extent cx="1724025" cy="1685925"/>
            <wp:effectExtent l="19050" t="0" r="9525" b="0"/>
            <wp:docPr id="2" name="Picture 1" descr="B 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 Hatt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7A2" w:rsidRPr="008427B1" w:rsidRDefault="00C027A2" w:rsidP="002A58EF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en-US" w:eastAsia="id-ID"/>
        </w:rPr>
      </w:pPr>
    </w:p>
    <w:p w:rsidR="001E7003" w:rsidRPr="008427B1" w:rsidRDefault="00C027A2" w:rsidP="002A58EF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en-US" w:eastAsia="id-ID"/>
        </w:rPr>
      </w:pPr>
      <w:r w:rsidRPr="008427B1">
        <w:rPr>
          <w:rFonts w:ascii="Times New Roman" w:hAnsi="Times New Roman" w:cs="Times New Roman"/>
          <w:b/>
          <w:noProof/>
          <w:sz w:val="24"/>
          <w:szCs w:val="24"/>
          <w:lang w:val="en-US" w:eastAsia="id-ID"/>
        </w:rPr>
        <w:t>Oleh :</w:t>
      </w:r>
    </w:p>
    <w:p w:rsidR="00B33E5A" w:rsidRPr="008427B1" w:rsidRDefault="001E0A20" w:rsidP="002A58EF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id-ID"/>
        </w:rPr>
      </w:pPr>
      <w:r w:rsidRPr="008427B1"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t xml:space="preserve"> </w:t>
      </w:r>
      <w:r w:rsidR="002B08DE" w:rsidRPr="008427B1"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t>ANDRE AGUSTIAN</w:t>
      </w:r>
    </w:p>
    <w:p w:rsidR="00B34007" w:rsidRPr="008427B1" w:rsidRDefault="00B34007" w:rsidP="002A58EF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id-ID"/>
        </w:rPr>
      </w:pPr>
      <w:r w:rsidRPr="008427B1"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t>1010011211048</w:t>
      </w:r>
    </w:p>
    <w:p w:rsidR="001E7003" w:rsidRDefault="001E7003" w:rsidP="00723DE3">
      <w:pPr>
        <w:rPr>
          <w:rFonts w:ascii="Times New Roman" w:hAnsi="Times New Roman" w:cs="Times New Roman"/>
          <w:noProof/>
          <w:sz w:val="32"/>
          <w:szCs w:val="32"/>
          <w:lang w:eastAsia="id-ID"/>
        </w:rPr>
      </w:pPr>
    </w:p>
    <w:p w:rsidR="00723DE3" w:rsidRDefault="00723DE3" w:rsidP="00723DE3">
      <w:pPr>
        <w:rPr>
          <w:rFonts w:ascii="Times New Roman" w:hAnsi="Times New Roman" w:cs="Times New Roman"/>
          <w:noProof/>
          <w:sz w:val="32"/>
          <w:szCs w:val="32"/>
          <w:lang w:eastAsia="id-ID"/>
        </w:rPr>
      </w:pPr>
    </w:p>
    <w:p w:rsidR="00723DE3" w:rsidRPr="00723DE3" w:rsidRDefault="00723DE3" w:rsidP="00723D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fi-FI"/>
        </w:rPr>
      </w:pPr>
      <w:r w:rsidRPr="00723DE3">
        <w:rPr>
          <w:rFonts w:ascii="Times New Roman" w:hAnsi="Times New Roman" w:cs="Times New Roman"/>
          <w:i/>
          <w:sz w:val="24"/>
          <w:szCs w:val="24"/>
          <w:lang w:val="fi-FI"/>
        </w:rPr>
        <w:t>Diajukan Untuk Me</w:t>
      </w:r>
      <w:bookmarkStart w:id="0" w:name="_GoBack"/>
      <w:bookmarkEnd w:id="0"/>
      <w:r w:rsidRPr="00723DE3">
        <w:rPr>
          <w:rFonts w:ascii="Times New Roman" w:hAnsi="Times New Roman" w:cs="Times New Roman"/>
          <w:i/>
          <w:sz w:val="24"/>
          <w:szCs w:val="24"/>
          <w:lang w:val="fi-FI"/>
        </w:rPr>
        <w:t>menuhi Salah Satu Syarat</w:t>
      </w:r>
    </w:p>
    <w:p w:rsidR="00723DE3" w:rsidRPr="00723DE3" w:rsidRDefault="00723DE3" w:rsidP="00723D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sv-SE"/>
        </w:rPr>
      </w:pPr>
      <w:r w:rsidRPr="00723DE3">
        <w:rPr>
          <w:rFonts w:ascii="Times New Roman" w:hAnsi="Times New Roman" w:cs="Times New Roman"/>
          <w:i/>
          <w:sz w:val="24"/>
          <w:szCs w:val="24"/>
          <w:lang w:val="sv-SE"/>
        </w:rPr>
        <w:t>Guna Memperoleh Gelar Sarjana Ekonomi</w:t>
      </w:r>
    </w:p>
    <w:p w:rsidR="002A58EF" w:rsidRPr="00723DE3" w:rsidRDefault="00723DE3" w:rsidP="00723DE3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32"/>
          <w:lang w:eastAsia="id-ID"/>
        </w:rPr>
      </w:pPr>
      <w:r w:rsidRPr="00723DE3">
        <w:rPr>
          <w:rFonts w:ascii="Times New Roman" w:hAnsi="Times New Roman" w:cs="Times New Roman"/>
          <w:i/>
          <w:sz w:val="24"/>
          <w:szCs w:val="24"/>
          <w:lang w:val="sv-SE"/>
        </w:rPr>
        <w:t>Jurusan Manajemen</w:t>
      </w:r>
    </w:p>
    <w:p w:rsidR="002A58EF" w:rsidRDefault="002A58EF" w:rsidP="00723DE3">
      <w:pPr>
        <w:rPr>
          <w:rFonts w:ascii="Times New Roman" w:hAnsi="Times New Roman" w:cs="Times New Roman"/>
          <w:noProof/>
          <w:sz w:val="32"/>
          <w:szCs w:val="32"/>
          <w:lang w:eastAsia="id-ID"/>
        </w:rPr>
      </w:pPr>
    </w:p>
    <w:p w:rsidR="00723DE3" w:rsidRPr="002A58EF" w:rsidRDefault="00723DE3" w:rsidP="00723DE3">
      <w:pPr>
        <w:rPr>
          <w:rFonts w:ascii="Times New Roman" w:hAnsi="Times New Roman" w:cs="Times New Roman"/>
          <w:noProof/>
          <w:sz w:val="32"/>
          <w:szCs w:val="32"/>
          <w:lang w:eastAsia="id-ID"/>
        </w:rPr>
      </w:pPr>
    </w:p>
    <w:p w:rsidR="008F2EBE" w:rsidRPr="008427B1" w:rsidRDefault="00E511DB" w:rsidP="00B34007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id-ID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t>JURUSAN MANA</w:t>
      </w:r>
      <w:r w:rsidR="008F2EBE" w:rsidRPr="008427B1"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t>JEMEN</w:t>
      </w:r>
    </w:p>
    <w:p w:rsidR="008F2EBE" w:rsidRPr="008427B1" w:rsidRDefault="008F2EBE" w:rsidP="00B34007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id-ID"/>
        </w:rPr>
      </w:pPr>
      <w:r w:rsidRPr="008427B1"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t>FAKULTAS EKONOMI</w:t>
      </w:r>
    </w:p>
    <w:p w:rsidR="00984A8B" w:rsidRDefault="00984A8B" w:rsidP="00B34007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id-ID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t>UNIVERSITAS BUNG HATTA</w:t>
      </w:r>
    </w:p>
    <w:p w:rsidR="008F2EBE" w:rsidRPr="008427B1" w:rsidRDefault="008F2EBE" w:rsidP="00B34007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id-ID"/>
        </w:rPr>
      </w:pPr>
      <w:r w:rsidRPr="008427B1"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t>PADANG</w:t>
      </w:r>
    </w:p>
    <w:p w:rsidR="00B33E5A" w:rsidRPr="008427B1" w:rsidRDefault="00EE4394" w:rsidP="00B34007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id-ID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t>2015</w:t>
      </w:r>
    </w:p>
    <w:sectPr w:rsidR="00B33E5A" w:rsidRPr="008427B1" w:rsidSect="00D40A91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33E5A"/>
    <w:rsid w:val="000323AE"/>
    <w:rsid w:val="00086553"/>
    <w:rsid w:val="000B0688"/>
    <w:rsid w:val="001E0A20"/>
    <w:rsid w:val="001E7003"/>
    <w:rsid w:val="002A58EF"/>
    <w:rsid w:val="002B08DE"/>
    <w:rsid w:val="00336E6E"/>
    <w:rsid w:val="0035775A"/>
    <w:rsid w:val="004857F3"/>
    <w:rsid w:val="004A6F99"/>
    <w:rsid w:val="006035EA"/>
    <w:rsid w:val="00695541"/>
    <w:rsid w:val="006E389C"/>
    <w:rsid w:val="00723DE3"/>
    <w:rsid w:val="00771A37"/>
    <w:rsid w:val="008427B1"/>
    <w:rsid w:val="008F2EBE"/>
    <w:rsid w:val="0095206E"/>
    <w:rsid w:val="00984A8B"/>
    <w:rsid w:val="009C31C9"/>
    <w:rsid w:val="00A267B9"/>
    <w:rsid w:val="00A42157"/>
    <w:rsid w:val="00B33E5A"/>
    <w:rsid w:val="00B34007"/>
    <w:rsid w:val="00C027A2"/>
    <w:rsid w:val="00C50597"/>
    <w:rsid w:val="00CE76EC"/>
    <w:rsid w:val="00D34D9F"/>
    <w:rsid w:val="00D40A91"/>
    <w:rsid w:val="00DC40D8"/>
    <w:rsid w:val="00E511DB"/>
    <w:rsid w:val="00EE4394"/>
    <w:rsid w:val="00EF6648"/>
    <w:rsid w:val="00EF7650"/>
    <w:rsid w:val="00FD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E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Buya</cp:lastModifiedBy>
  <cp:revision>20</cp:revision>
  <cp:lastPrinted>2015-02-21T04:36:00Z</cp:lastPrinted>
  <dcterms:created xsi:type="dcterms:W3CDTF">2012-05-18T02:05:00Z</dcterms:created>
  <dcterms:modified xsi:type="dcterms:W3CDTF">2015-06-22T14:33:00Z</dcterms:modified>
</cp:coreProperties>
</file>